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48585" w14:textId="77777777" w:rsidR="0090516B" w:rsidRDefault="0090516B" w:rsidP="00EC6FBF">
      <w:pPr>
        <w:pStyle w:val="ConsPlusNormal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55C33148" w14:textId="77777777" w:rsidR="00EC6FBF" w:rsidRPr="0090516B" w:rsidRDefault="00EC6FBF" w:rsidP="00EC6FBF">
      <w:pPr>
        <w:pStyle w:val="ConsPlu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E13A8">
        <w:rPr>
          <w:rFonts w:ascii="Times New Roman" w:hAnsi="Times New Roman" w:cs="Times New Roman"/>
          <w:bCs/>
          <w:sz w:val="22"/>
          <w:szCs w:val="22"/>
        </w:rPr>
        <w:t>СОГЛАСИЕ</w:t>
      </w:r>
    </w:p>
    <w:p w14:paraId="3C467BA3" w14:textId="77777777" w:rsidR="00EC6FBF" w:rsidRPr="004E13A8" w:rsidRDefault="00EC6FBF" w:rsidP="00EC6FBF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4E13A8">
        <w:rPr>
          <w:rFonts w:ascii="Times New Roman" w:hAnsi="Times New Roman" w:cs="Times New Roman"/>
          <w:bCs/>
          <w:sz w:val="22"/>
          <w:szCs w:val="22"/>
        </w:rPr>
        <w:t>родителя (законного представителя)</w:t>
      </w:r>
    </w:p>
    <w:p w14:paraId="7701E5F1" w14:textId="77777777" w:rsidR="00EC6FBF" w:rsidRPr="004E13A8" w:rsidRDefault="00EC6FBF" w:rsidP="00EC6FBF">
      <w:pPr>
        <w:pStyle w:val="ConsPlusNormal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4E13A8">
        <w:rPr>
          <w:rFonts w:ascii="Times New Roman" w:hAnsi="Times New Roman" w:cs="Times New Roman"/>
          <w:bCs/>
          <w:sz w:val="22"/>
          <w:szCs w:val="22"/>
        </w:rPr>
        <w:t xml:space="preserve">на обработку персональных данных </w:t>
      </w:r>
      <w:r w:rsidR="00945E95" w:rsidRPr="004E13A8">
        <w:rPr>
          <w:rFonts w:ascii="Times New Roman" w:hAnsi="Times New Roman" w:cs="Times New Roman"/>
          <w:bCs/>
          <w:sz w:val="22"/>
          <w:szCs w:val="22"/>
        </w:rPr>
        <w:t xml:space="preserve">трудоустраиваемого </w:t>
      </w:r>
      <w:r w:rsidRPr="004E13A8">
        <w:rPr>
          <w:rFonts w:ascii="Times New Roman" w:hAnsi="Times New Roman" w:cs="Times New Roman"/>
          <w:bCs/>
          <w:sz w:val="22"/>
          <w:szCs w:val="22"/>
        </w:rPr>
        <w:t>несовершеннолетнего</w:t>
      </w:r>
      <w:r w:rsidR="00945E95" w:rsidRPr="004E13A8">
        <w:rPr>
          <w:rFonts w:ascii="Times New Roman" w:hAnsi="Times New Roman" w:cs="Times New Roman"/>
          <w:bCs/>
          <w:sz w:val="22"/>
          <w:szCs w:val="22"/>
        </w:rPr>
        <w:t xml:space="preserve"> гражданина в возрасте от 14 до 18 лет</w:t>
      </w:r>
    </w:p>
    <w:p w14:paraId="73B1B2C7" w14:textId="42D95B07" w:rsidR="00337BD6" w:rsidRPr="00337BD6" w:rsidRDefault="00C50CA2" w:rsidP="00337BD6">
      <w:pPr>
        <w:widowControl w:val="0"/>
        <w:autoSpaceDE w:val="0"/>
        <w:autoSpaceDN w:val="0"/>
        <w:adjustRightInd w:val="0"/>
        <w:spacing w:before="108" w:after="0" w:line="240" w:lineRule="auto"/>
        <w:outlineLvl w:val="0"/>
        <w:rPr>
          <w:rFonts w:ascii="Times New Roman" w:hAnsi="Times New Roman" w:cs="Times New Roman"/>
          <w:color w:val="000000"/>
        </w:rPr>
      </w:pPr>
      <w:r w:rsidRPr="0090516B">
        <w:rPr>
          <w:rFonts w:ascii="Times New Roman" w:hAnsi="Times New Roman" w:cs="Times New Roman"/>
        </w:rPr>
        <w:t>Я,</w:t>
      </w:r>
      <w:r w:rsidRPr="009A14BC">
        <w:rPr>
          <w:rFonts w:ascii="Times New Roman" w:hAnsi="Times New Roman" w:cs="Times New Roman"/>
          <w:sz w:val="24"/>
          <w:szCs w:val="24"/>
        </w:rPr>
        <w:t xml:space="preserve"> </w:t>
      </w:r>
      <w:r w:rsidR="00A35099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9A14BC">
        <w:rPr>
          <w:rFonts w:ascii="Times New Roman" w:hAnsi="Times New Roman" w:cs="Times New Roman"/>
          <w:b/>
          <w:i/>
          <w:sz w:val="24"/>
          <w:szCs w:val="24"/>
        </w:rPr>
        <w:t xml:space="preserve">, </w:t>
      </w:r>
      <w:r w:rsidRPr="0090516B">
        <w:rPr>
          <w:rFonts w:ascii="Times New Roman" w:hAnsi="Times New Roman" w:cs="Times New Roman"/>
        </w:rPr>
        <w:t>паспорт</w:t>
      </w:r>
      <w:r w:rsidR="00E07A52" w:rsidRPr="0090516B">
        <w:rPr>
          <w:rFonts w:ascii="Times New Roman" w:hAnsi="Times New Roman" w:cs="Times New Roman"/>
          <w:color w:val="000000"/>
        </w:rPr>
        <w:t xml:space="preserve"> сери</w:t>
      </w:r>
      <w:r w:rsidR="004205EE">
        <w:rPr>
          <w:rFonts w:ascii="Times New Roman" w:hAnsi="Times New Roman" w:cs="Times New Roman"/>
          <w:color w:val="000000"/>
        </w:rPr>
        <w:t>я</w:t>
      </w:r>
      <w:r w:rsidR="00E07A52" w:rsidRPr="0090516B">
        <w:rPr>
          <w:rFonts w:ascii="Times New Roman" w:hAnsi="Times New Roman" w:cs="Times New Roman"/>
          <w:color w:val="000000"/>
        </w:rPr>
        <w:t xml:space="preserve"> </w:t>
      </w:r>
      <w:r w:rsidR="00A35099">
        <w:rPr>
          <w:rFonts w:ascii="Times New Roman" w:hAnsi="Times New Roman" w:cs="Times New Roman"/>
          <w:color w:val="000000"/>
        </w:rPr>
        <w:t>_____________________</w:t>
      </w:r>
      <w:r w:rsidR="00E07A52" w:rsidRPr="00337BD6">
        <w:rPr>
          <w:rFonts w:ascii="Times New Roman" w:hAnsi="Times New Roman" w:cs="Times New Roman"/>
          <w:iCs/>
          <w:color w:val="000000"/>
        </w:rPr>
        <w:t>,</w:t>
      </w:r>
      <w:r w:rsidR="00E07A52" w:rsidRPr="0090516B">
        <w:rPr>
          <w:rFonts w:ascii="Times New Roman" w:hAnsi="Times New Roman" w:cs="Times New Roman"/>
          <w:color w:val="000000"/>
        </w:rPr>
        <w:t xml:space="preserve"> </w:t>
      </w:r>
      <w:r w:rsidR="00E07A52" w:rsidRPr="00337BD6">
        <w:rPr>
          <w:rFonts w:ascii="Times New Roman" w:hAnsi="Times New Roman" w:cs="Times New Roman"/>
          <w:color w:val="000000"/>
        </w:rPr>
        <w:t xml:space="preserve">выдан </w:t>
      </w:r>
      <w:r w:rsidR="00A35099">
        <w:rPr>
          <w:rFonts w:ascii="Times New Roman" w:hAnsi="Times New Roman" w:cs="Times New Roman"/>
          <w:color w:val="000000"/>
          <w:u w:val="single"/>
        </w:rPr>
        <w:t>_______________________________________________________________________________</w:t>
      </w:r>
      <w:r w:rsidR="00E07A52" w:rsidRPr="00337BD6">
        <w:rPr>
          <w:rFonts w:ascii="Times New Roman" w:hAnsi="Times New Roman" w:cs="Times New Roman"/>
          <w:color w:val="000000"/>
        </w:rPr>
        <w:t xml:space="preserve"> г., зарегистрированный по адресу:</w:t>
      </w:r>
    </w:p>
    <w:p w14:paraId="61E77E26" w14:textId="5D8EDABB" w:rsidR="00C50CA2" w:rsidRPr="00337BD6" w:rsidRDefault="00E07A52" w:rsidP="00337BD6">
      <w:pPr>
        <w:widowControl w:val="0"/>
        <w:autoSpaceDE w:val="0"/>
        <w:autoSpaceDN w:val="0"/>
        <w:adjustRightInd w:val="0"/>
        <w:spacing w:before="108" w:after="0" w:line="240" w:lineRule="auto"/>
        <w:outlineLvl w:val="0"/>
        <w:rPr>
          <w:rFonts w:ascii="Times New Roman" w:hAnsi="Times New Roman" w:cs="Times New Roman"/>
          <w:color w:val="000000"/>
        </w:rPr>
      </w:pPr>
      <w:r w:rsidRPr="00337BD6">
        <w:rPr>
          <w:rFonts w:ascii="Times New Roman" w:hAnsi="Times New Roman" w:cs="Times New Roman"/>
          <w:color w:val="000000"/>
        </w:rPr>
        <w:t xml:space="preserve"> </w:t>
      </w:r>
      <w:r w:rsidR="00A35099">
        <w:rPr>
          <w:rFonts w:ascii="Times New Roman" w:hAnsi="Times New Roman" w:cs="Times New Roman"/>
          <w:color w:val="000000"/>
          <w:u w:val="single"/>
        </w:rPr>
        <w:t>____________________________________________________________________________</w:t>
      </w:r>
      <w:r w:rsidRPr="00337BD6">
        <w:rPr>
          <w:rFonts w:ascii="Times New Roman" w:hAnsi="Times New Roman" w:cs="Times New Roman"/>
          <w:color w:val="000000"/>
        </w:rPr>
        <w:t>,</w:t>
      </w:r>
      <w:r w:rsidR="00213D2F" w:rsidRPr="00337BD6">
        <w:rPr>
          <w:rFonts w:ascii="Times New Roman" w:hAnsi="Times New Roman" w:cs="Times New Roman"/>
          <w:color w:val="000000"/>
        </w:rPr>
        <w:t xml:space="preserve"> </w:t>
      </w:r>
    </w:p>
    <w:p w14:paraId="08DF5BD6" w14:textId="0FC6600B" w:rsidR="00C50CA2" w:rsidRPr="00337BD6" w:rsidRDefault="00213D2F" w:rsidP="00C50CA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37BD6">
        <w:rPr>
          <w:rFonts w:ascii="Times New Roman" w:hAnsi="Times New Roman" w:cs="Times New Roman"/>
        </w:rPr>
        <w:t>являясь</w:t>
      </w:r>
      <w:r w:rsidR="00C50CA2" w:rsidRPr="00337BD6">
        <w:rPr>
          <w:rFonts w:ascii="Times New Roman" w:hAnsi="Times New Roman" w:cs="Times New Roman"/>
        </w:rPr>
        <w:t xml:space="preserve"> </w:t>
      </w:r>
      <w:r w:rsidR="00337BD6" w:rsidRPr="00337BD6">
        <w:rPr>
          <w:rFonts w:ascii="Times New Roman" w:hAnsi="Times New Roman" w:cs="Times New Roman"/>
        </w:rPr>
        <w:t xml:space="preserve">законным представителем несовершеннолетнего </w:t>
      </w:r>
      <w:r w:rsidR="00A35099">
        <w:rPr>
          <w:rFonts w:ascii="Times New Roman" w:hAnsi="Times New Roman" w:cs="Times New Roman"/>
        </w:rPr>
        <w:t>____________________________</w:t>
      </w:r>
      <w:r w:rsidR="00C50CA2" w:rsidRPr="00337BD6">
        <w:rPr>
          <w:rFonts w:ascii="Times New Roman" w:hAnsi="Times New Roman" w:cs="Times New Roman"/>
        </w:rPr>
        <w:t xml:space="preserve">, </w:t>
      </w:r>
    </w:p>
    <w:p w14:paraId="7BD2E706" w14:textId="77777777" w:rsidR="00C50CA2" w:rsidRPr="00945E95" w:rsidRDefault="00C50CA2" w:rsidP="00C50CA2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hAnsi="Times New Roman" w:cs="Times New Roman"/>
          <w:bCs/>
          <w:i/>
          <w:color w:val="26282F"/>
          <w:sz w:val="18"/>
          <w:szCs w:val="18"/>
        </w:rPr>
      </w:pPr>
      <w:r w:rsidRPr="00945E95">
        <w:rPr>
          <w:rFonts w:ascii="Times New Roman" w:hAnsi="Times New Roman" w:cs="Times New Roman"/>
          <w:bCs/>
          <w:i/>
          <w:color w:val="26282F"/>
          <w:sz w:val="18"/>
          <w:szCs w:val="18"/>
        </w:rPr>
        <w:t>(Ф. И. О. несовершеннолетнего полностью)</w:t>
      </w:r>
    </w:p>
    <w:p w14:paraId="78CACD95" w14:textId="295AC24E" w:rsidR="00337BD6" w:rsidRDefault="00C50CA2" w:rsidP="00337B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18"/>
          <w:szCs w:val="18"/>
        </w:rPr>
      </w:pPr>
      <w:r w:rsidRPr="0090516B">
        <w:rPr>
          <w:rFonts w:ascii="Times New Roman" w:hAnsi="Times New Roman" w:cs="Times New Roman"/>
          <w:bCs/>
          <w:color w:val="26282F"/>
        </w:rPr>
        <w:t>проживающего по адресу</w:t>
      </w:r>
      <w:r w:rsidR="00A35099">
        <w:rPr>
          <w:rFonts w:ascii="Times New Roman" w:hAnsi="Times New Roman" w:cs="Times New Roman"/>
          <w:bCs/>
          <w:color w:val="26282F"/>
        </w:rPr>
        <w:t>________________________________________________________</w:t>
      </w:r>
      <w:r w:rsidR="00337BD6" w:rsidRPr="00945E95">
        <w:rPr>
          <w:rFonts w:ascii="Times New Roman" w:hAnsi="Times New Roman" w:cs="Times New Roman"/>
          <w:i/>
          <w:sz w:val="18"/>
          <w:szCs w:val="18"/>
        </w:rPr>
        <w:t xml:space="preserve"> </w:t>
      </w:r>
    </w:p>
    <w:p w14:paraId="067DAC9C" w14:textId="5C8C0506" w:rsidR="00E07A52" w:rsidRPr="0090516B" w:rsidRDefault="00C50CA2" w:rsidP="00337BD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</w:rPr>
      </w:pPr>
      <w:r w:rsidRPr="0090516B">
        <w:rPr>
          <w:rFonts w:ascii="Times New Roman" w:hAnsi="Times New Roman" w:cs="Times New Roman"/>
        </w:rPr>
        <w:t xml:space="preserve">основной документ, удостоверяющий личность (паспорт) </w:t>
      </w:r>
      <w:r w:rsidR="00A35099">
        <w:rPr>
          <w:rFonts w:ascii="Times New Roman" w:hAnsi="Times New Roman" w:cs="Times New Roman"/>
        </w:rPr>
        <w:t>__________________________________________________________________________________</w:t>
      </w:r>
      <w:r w:rsidRPr="00945E95">
        <w:rPr>
          <w:rFonts w:ascii="Times New Roman" w:hAnsi="Times New Roman" w:cs="Times New Roman"/>
          <w:b/>
          <w:i/>
          <w:sz w:val="18"/>
          <w:szCs w:val="18"/>
        </w:rPr>
        <w:t>,</w:t>
      </w:r>
      <w:r w:rsidR="00337BD6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r w:rsidR="00E07A52" w:rsidRPr="0090516B">
        <w:rPr>
          <w:rFonts w:ascii="Times New Roman" w:hAnsi="Times New Roman" w:cs="Times New Roman"/>
          <w:color w:val="000000"/>
        </w:rPr>
        <w:t xml:space="preserve">даю согласие </w:t>
      </w:r>
      <w:r w:rsidR="00E10231">
        <w:rPr>
          <w:rFonts w:ascii="Times New Roman" w:hAnsi="Times New Roman" w:cs="Times New Roman"/>
          <w:color w:val="000000"/>
        </w:rPr>
        <w:t>ФГБНУ «Первомайская селекционно-опытная станция сахарной свёклы»</w:t>
      </w:r>
      <w:r w:rsidR="00E07A52" w:rsidRPr="0090516B">
        <w:rPr>
          <w:rFonts w:ascii="Times New Roman" w:hAnsi="Times New Roman" w:cs="Times New Roman"/>
          <w:color w:val="000000"/>
        </w:rPr>
        <w:t xml:space="preserve"> расположенно</w:t>
      </w:r>
      <w:r w:rsidR="002C3AF3" w:rsidRPr="002C3AF3">
        <w:rPr>
          <w:rFonts w:ascii="Times New Roman" w:hAnsi="Times New Roman" w:cs="Times New Roman"/>
          <w:color w:val="000000"/>
        </w:rPr>
        <w:t>й</w:t>
      </w:r>
      <w:r w:rsidR="00E07A52" w:rsidRPr="0090516B">
        <w:rPr>
          <w:rFonts w:ascii="Times New Roman" w:hAnsi="Times New Roman" w:cs="Times New Roman"/>
          <w:color w:val="000000"/>
        </w:rPr>
        <w:t xml:space="preserve"> по адресу:</w:t>
      </w:r>
      <w:r w:rsidR="00E07A52" w:rsidRPr="0090516B">
        <w:rPr>
          <w:rFonts w:ascii="Times New Roman" w:hAnsi="Times New Roman" w:cs="Times New Roman"/>
        </w:rPr>
        <w:t xml:space="preserve"> </w:t>
      </w:r>
      <w:r w:rsidR="00E10231">
        <w:rPr>
          <w:rFonts w:ascii="Times New Roman" w:hAnsi="Times New Roman" w:cs="Times New Roman"/>
        </w:rPr>
        <w:t>352193, Краснодарский край, г. Гулькевичи, ул. Тимирязева, 2А,</w:t>
      </w:r>
      <w:r w:rsidR="00E07A52" w:rsidRPr="0090516B">
        <w:rPr>
          <w:rFonts w:ascii="Times New Roman" w:hAnsi="Times New Roman" w:cs="Times New Roman"/>
        </w:rPr>
        <w:t xml:space="preserve"> на </w:t>
      </w:r>
      <w:r w:rsidR="00E07A52" w:rsidRPr="0090516B">
        <w:rPr>
          <w:rFonts w:ascii="Times New Roman" w:hAnsi="Times New Roman" w:cs="Times New Roman"/>
          <w:color w:val="000000"/>
        </w:rPr>
        <w:t xml:space="preserve">обработку, включая сбор, </w:t>
      </w:r>
      <w:r w:rsidR="00E07A52" w:rsidRPr="0090516B">
        <w:rPr>
          <w:rFonts w:ascii="Times New Roman" w:hAnsi="Times New Roman" w:cs="Times New Roman"/>
        </w:rPr>
        <w:t xml:space="preserve">запись, </w:t>
      </w:r>
      <w:r w:rsidR="00E07A52" w:rsidRPr="0090516B">
        <w:rPr>
          <w:rFonts w:ascii="Times New Roman" w:hAnsi="Times New Roman" w:cs="Times New Roman"/>
          <w:color w:val="000000"/>
        </w:rPr>
        <w:t>систематизацию, накопление, хранение, извлечение, уточнение (обновление, изменение), использование, обезличивание, блокирование, уничтожение, с использованием средств автоматизации и без использования средств автоматизации:</w:t>
      </w:r>
    </w:p>
    <w:p w14:paraId="1E538B0E" w14:textId="77777777" w:rsidR="00E07A52" w:rsidRPr="0090516B" w:rsidRDefault="00E07A52" w:rsidP="00E07A52">
      <w:pPr>
        <w:pStyle w:val="a3"/>
        <w:spacing w:after="0" w:line="240" w:lineRule="auto"/>
        <w:ind w:left="709"/>
        <w:jc w:val="both"/>
        <w:rPr>
          <w:rFonts w:ascii="Times New Roman" w:eastAsia="Times New Roman" w:hAnsi="Times New Roman" w:cs="Times New Roman"/>
        </w:rPr>
      </w:pPr>
      <w:r w:rsidRPr="0090516B">
        <w:rPr>
          <w:rFonts w:ascii="Times New Roman" w:eastAsia="Times New Roman" w:hAnsi="Times New Roman" w:cs="Times New Roman"/>
          <w:color w:val="000000"/>
        </w:rPr>
        <w:t>1.</w:t>
      </w:r>
      <w:r w:rsidR="00E10231">
        <w:rPr>
          <w:rFonts w:ascii="Times New Roman" w:eastAsia="Times New Roman" w:hAnsi="Times New Roman" w:cs="Times New Roman"/>
          <w:color w:val="000000"/>
        </w:rPr>
        <w:t xml:space="preserve"> </w:t>
      </w:r>
      <w:r w:rsidRPr="0090516B">
        <w:rPr>
          <w:rFonts w:ascii="Times New Roman" w:eastAsia="Times New Roman" w:hAnsi="Times New Roman" w:cs="Times New Roman"/>
          <w:color w:val="000000"/>
        </w:rPr>
        <w:t xml:space="preserve">следующих </w:t>
      </w:r>
      <w:r w:rsidR="00556167" w:rsidRPr="0090516B">
        <w:rPr>
          <w:rFonts w:ascii="Times New Roman" w:hAnsi="Times New Roman" w:cs="Times New Roman"/>
        </w:rPr>
        <w:t xml:space="preserve">персональных данных </w:t>
      </w:r>
      <w:r w:rsidR="0072022B" w:rsidRPr="0090516B">
        <w:rPr>
          <w:rFonts w:ascii="Times New Roman" w:hAnsi="Times New Roman" w:cs="Times New Roman"/>
        </w:rPr>
        <w:t xml:space="preserve">моего </w:t>
      </w:r>
      <w:r w:rsidR="00556167" w:rsidRPr="0090516B">
        <w:rPr>
          <w:rFonts w:ascii="Times New Roman" w:hAnsi="Times New Roman" w:cs="Times New Roman"/>
        </w:rPr>
        <w:t>несовершеннолетнего</w:t>
      </w:r>
      <w:r w:rsidR="0072022B" w:rsidRPr="0090516B">
        <w:rPr>
          <w:rFonts w:ascii="Times New Roman" w:hAnsi="Times New Roman" w:cs="Times New Roman"/>
        </w:rPr>
        <w:t xml:space="preserve"> ребенка (подопечного)</w:t>
      </w:r>
      <w:r w:rsidRPr="0090516B">
        <w:rPr>
          <w:rFonts w:ascii="Times New Roman" w:eastAsia="Times New Roman" w:hAnsi="Times New Roman" w:cs="Times New Roman"/>
          <w:b/>
          <w:bCs/>
          <w:color w:val="000000"/>
        </w:rPr>
        <w:t>:</w:t>
      </w:r>
    </w:p>
    <w:p w14:paraId="060A5C46" w14:textId="77777777" w:rsidR="00E07A52" w:rsidRPr="0090516B" w:rsidRDefault="00E07A52" w:rsidP="00E0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0516B">
        <w:rPr>
          <w:rFonts w:ascii="Times New Roman" w:eastAsia="Times New Roman" w:hAnsi="Times New Roman" w:cs="Times New Roman"/>
          <w:color w:val="000000"/>
        </w:rPr>
        <w:t>- фамилия, имя, отчество; </w:t>
      </w:r>
    </w:p>
    <w:p w14:paraId="5682A825" w14:textId="77777777" w:rsidR="00E07A52" w:rsidRPr="0090516B" w:rsidRDefault="00E07A52" w:rsidP="00E0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0516B">
        <w:rPr>
          <w:rFonts w:ascii="Times New Roman" w:eastAsia="Times New Roman" w:hAnsi="Times New Roman" w:cs="Times New Roman"/>
          <w:color w:val="000000"/>
        </w:rPr>
        <w:t>- пол;</w:t>
      </w:r>
    </w:p>
    <w:p w14:paraId="6D796E8D" w14:textId="77777777" w:rsidR="00E07A52" w:rsidRPr="0090516B" w:rsidRDefault="00E07A52" w:rsidP="00E0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0516B">
        <w:rPr>
          <w:rFonts w:ascii="Times New Roman" w:eastAsia="Times New Roman" w:hAnsi="Times New Roman" w:cs="Times New Roman"/>
        </w:rPr>
        <w:t xml:space="preserve">- </w:t>
      </w:r>
      <w:r w:rsidRPr="0090516B">
        <w:rPr>
          <w:rFonts w:ascii="Times New Roman" w:eastAsia="Times New Roman" w:hAnsi="Times New Roman" w:cs="Times New Roman"/>
          <w:color w:val="000000"/>
        </w:rPr>
        <w:t>дата и место рождения; </w:t>
      </w:r>
    </w:p>
    <w:p w14:paraId="669312A1" w14:textId="77777777" w:rsidR="005F55A0" w:rsidRPr="0090516B" w:rsidRDefault="00E07A52" w:rsidP="00E0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90516B">
        <w:rPr>
          <w:rFonts w:ascii="Times New Roman" w:eastAsia="Times New Roman" w:hAnsi="Times New Roman" w:cs="Times New Roman"/>
        </w:rPr>
        <w:t xml:space="preserve">- </w:t>
      </w:r>
      <w:r w:rsidRPr="0090516B">
        <w:rPr>
          <w:rFonts w:ascii="Times New Roman" w:eastAsia="Times New Roman" w:hAnsi="Times New Roman" w:cs="Times New Roman"/>
          <w:color w:val="000000"/>
        </w:rPr>
        <w:t xml:space="preserve">гражданство; </w:t>
      </w:r>
    </w:p>
    <w:p w14:paraId="333E8A9F" w14:textId="77777777" w:rsidR="00E07A52" w:rsidRPr="0090516B" w:rsidRDefault="00E07A52" w:rsidP="00E0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0516B">
        <w:rPr>
          <w:rFonts w:ascii="Times New Roman" w:eastAsia="Times New Roman" w:hAnsi="Times New Roman" w:cs="Times New Roman"/>
        </w:rPr>
        <w:t xml:space="preserve">- </w:t>
      </w:r>
      <w:r w:rsidRPr="0090516B">
        <w:rPr>
          <w:rFonts w:ascii="Times New Roman" w:eastAsia="Times New Roman" w:hAnsi="Times New Roman" w:cs="Times New Roman"/>
          <w:color w:val="000000"/>
        </w:rPr>
        <w:t>паспортные данные или данные иного документа, удостоверяющего личность (серия, номер, дата выдачи, наименование органа, выдавшего документ, и др.);</w:t>
      </w:r>
    </w:p>
    <w:p w14:paraId="0158D154" w14:textId="77777777" w:rsidR="00E07A52" w:rsidRPr="0090516B" w:rsidRDefault="00E07A52" w:rsidP="00B06D0C">
      <w:pPr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 w:rsidRPr="0090516B">
        <w:rPr>
          <w:rFonts w:ascii="Times New Roman" w:eastAsia="Times New Roman" w:hAnsi="Times New Roman" w:cs="Times New Roman"/>
        </w:rPr>
        <w:t xml:space="preserve">- </w:t>
      </w:r>
      <w:r w:rsidRPr="0090516B">
        <w:rPr>
          <w:rFonts w:ascii="Times New Roman" w:eastAsia="Times New Roman" w:hAnsi="Times New Roman" w:cs="Times New Roman"/>
          <w:color w:val="000000"/>
        </w:rPr>
        <w:t>номер и серия свидетельства государственного пенсионного страхова</w:t>
      </w:r>
      <w:r w:rsidR="00B06D0C" w:rsidRPr="0090516B">
        <w:rPr>
          <w:rFonts w:ascii="Times New Roman" w:eastAsia="Times New Roman" w:hAnsi="Times New Roman" w:cs="Times New Roman"/>
          <w:color w:val="000000"/>
        </w:rPr>
        <w:t xml:space="preserve">ния; документа, подтверждающего </w:t>
      </w:r>
      <w:r w:rsidRPr="0090516B">
        <w:rPr>
          <w:rFonts w:ascii="Times New Roman" w:eastAsia="Times New Roman" w:hAnsi="Times New Roman" w:cs="Times New Roman"/>
          <w:color w:val="000000"/>
        </w:rPr>
        <w:t>регистрацию в системе индивидуального (персонифицированного) учета, в том числе в форме электронного документа; </w:t>
      </w:r>
    </w:p>
    <w:p w14:paraId="476335A4" w14:textId="77777777" w:rsidR="00E07A52" w:rsidRPr="0090516B" w:rsidRDefault="00E07A52" w:rsidP="00E0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0516B">
        <w:rPr>
          <w:rFonts w:ascii="Times New Roman" w:eastAsia="Times New Roman" w:hAnsi="Times New Roman" w:cs="Times New Roman"/>
        </w:rPr>
        <w:t xml:space="preserve">- </w:t>
      </w:r>
      <w:r w:rsidRPr="0090516B">
        <w:rPr>
          <w:rFonts w:ascii="Times New Roman" w:eastAsia="Times New Roman" w:hAnsi="Times New Roman" w:cs="Times New Roman"/>
          <w:color w:val="000000"/>
        </w:rPr>
        <w:t>идентификационный номер налогоплательщика;</w:t>
      </w:r>
    </w:p>
    <w:p w14:paraId="440DC246" w14:textId="77777777" w:rsidR="00E07A52" w:rsidRPr="0090516B" w:rsidRDefault="00E07A52" w:rsidP="00E0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0516B">
        <w:rPr>
          <w:rFonts w:ascii="Times New Roman" w:eastAsia="Times New Roman" w:hAnsi="Times New Roman" w:cs="Times New Roman"/>
        </w:rPr>
        <w:t xml:space="preserve">- </w:t>
      </w:r>
      <w:r w:rsidRPr="0090516B">
        <w:rPr>
          <w:rFonts w:ascii="Times New Roman" w:eastAsia="Times New Roman" w:hAnsi="Times New Roman" w:cs="Times New Roman"/>
          <w:color w:val="000000"/>
        </w:rPr>
        <w:t xml:space="preserve">сведения о семейном положении и составе семьи с указанием фамилий, имен и отчеств членов семьи, даты рождения, места работы и/или учебы; </w:t>
      </w:r>
    </w:p>
    <w:p w14:paraId="5EE2D9BC" w14:textId="77777777" w:rsidR="00E07A52" w:rsidRPr="0090516B" w:rsidRDefault="00E07A52" w:rsidP="00E0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0516B">
        <w:rPr>
          <w:rFonts w:ascii="Times New Roman" w:eastAsia="Times New Roman" w:hAnsi="Times New Roman" w:cs="Times New Roman"/>
        </w:rPr>
        <w:t xml:space="preserve">- </w:t>
      </w:r>
      <w:r w:rsidRPr="0090516B">
        <w:rPr>
          <w:rFonts w:ascii="Times New Roman" w:eastAsia="Times New Roman" w:hAnsi="Times New Roman" w:cs="Times New Roman"/>
          <w:color w:val="000000"/>
        </w:rPr>
        <w:t>сведения о регистрации по месту жительства и о месте фактического проживания; </w:t>
      </w:r>
    </w:p>
    <w:p w14:paraId="3FC7E720" w14:textId="77777777" w:rsidR="00E07A52" w:rsidRPr="0090516B" w:rsidRDefault="00E07A52" w:rsidP="00E0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90516B">
        <w:rPr>
          <w:rFonts w:ascii="Times New Roman" w:eastAsia="Times New Roman" w:hAnsi="Times New Roman" w:cs="Times New Roman"/>
        </w:rPr>
        <w:t xml:space="preserve">- </w:t>
      </w:r>
      <w:r w:rsidRPr="0090516B">
        <w:rPr>
          <w:rFonts w:ascii="Times New Roman" w:eastAsia="Times New Roman" w:hAnsi="Times New Roman" w:cs="Times New Roman"/>
          <w:color w:val="000000"/>
        </w:rPr>
        <w:t xml:space="preserve">реквизиты банковского счета; </w:t>
      </w:r>
    </w:p>
    <w:p w14:paraId="72FA8AB1" w14:textId="77777777" w:rsidR="005F55A0" w:rsidRPr="0090516B" w:rsidRDefault="005F55A0" w:rsidP="00E07A52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0516B">
        <w:rPr>
          <w:rFonts w:ascii="Times New Roman" w:hAnsi="Times New Roman" w:cs="Times New Roman"/>
        </w:rPr>
        <w:t>- сведения о воинском учете;</w:t>
      </w:r>
    </w:p>
    <w:p w14:paraId="10A7A0DD" w14:textId="77777777" w:rsidR="00A74DC8" w:rsidRPr="0090516B" w:rsidRDefault="00E07A52" w:rsidP="00A74D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90516B">
        <w:rPr>
          <w:rFonts w:ascii="Times New Roman" w:eastAsia="Times New Roman" w:hAnsi="Times New Roman" w:cs="Times New Roman"/>
        </w:rPr>
        <w:t xml:space="preserve">- </w:t>
      </w:r>
      <w:r w:rsidRPr="0090516B">
        <w:rPr>
          <w:rFonts w:ascii="Times New Roman" w:eastAsia="Times New Roman" w:hAnsi="Times New Roman" w:cs="Times New Roman"/>
          <w:color w:val="000000"/>
        </w:rPr>
        <w:t>рабочие контактные данные (</w:t>
      </w:r>
      <w:r w:rsidR="00556167" w:rsidRPr="0090516B">
        <w:rPr>
          <w:rFonts w:ascii="Times New Roman" w:hAnsi="Times New Roman" w:cs="Times New Roman"/>
        </w:rPr>
        <w:t>номер телефона ребенка, родителей (домашний, мобильный</w:t>
      </w:r>
      <w:r w:rsidRPr="0090516B">
        <w:rPr>
          <w:rFonts w:ascii="Times New Roman" w:eastAsia="Times New Roman" w:hAnsi="Times New Roman" w:cs="Times New Roman"/>
          <w:color w:val="000000"/>
        </w:rPr>
        <w:t>)</w:t>
      </w:r>
      <w:r w:rsidR="00556167" w:rsidRPr="0090516B">
        <w:rPr>
          <w:rFonts w:ascii="Times New Roman" w:eastAsia="Times New Roman" w:hAnsi="Times New Roman" w:cs="Times New Roman"/>
          <w:color w:val="000000"/>
        </w:rPr>
        <w:t>;</w:t>
      </w:r>
    </w:p>
    <w:p w14:paraId="09D2FBCE" w14:textId="77777777" w:rsidR="00A74DC8" w:rsidRPr="0090516B" w:rsidRDefault="00A74DC8" w:rsidP="00A74DC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0516B">
        <w:rPr>
          <w:rFonts w:ascii="Times New Roman" w:eastAsia="Times New Roman" w:hAnsi="Times New Roman" w:cs="Times New Roman"/>
          <w:color w:val="000000"/>
        </w:rPr>
        <w:t xml:space="preserve">- </w:t>
      </w:r>
      <w:r w:rsidR="00606A26" w:rsidRPr="0090516B">
        <w:rPr>
          <w:rFonts w:ascii="Times New Roman" w:hAnsi="Times New Roman" w:cs="Times New Roman"/>
        </w:rPr>
        <w:t>сведения о деловых и иных личностных качествах, носящих оценочный характер;</w:t>
      </w:r>
    </w:p>
    <w:p w14:paraId="7E12C62E" w14:textId="77777777" w:rsidR="005F55A0" w:rsidRPr="0090516B" w:rsidRDefault="00A74DC8" w:rsidP="00A74D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0516B">
        <w:rPr>
          <w:rFonts w:ascii="Times New Roman" w:hAnsi="Times New Roman" w:cs="Times New Roman"/>
        </w:rPr>
        <w:t xml:space="preserve">- </w:t>
      </w:r>
      <w:r w:rsidR="00606A26" w:rsidRPr="0090516B">
        <w:rPr>
          <w:rFonts w:ascii="Times New Roman" w:hAnsi="Times New Roman" w:cs="Times New Roman"/>
        </w:rPr>
        <w:t>фамилия, имя, отчество законного представителя субъекта персональных данных, серия и номер основного документа, удостоверяющего его личность, сведения о дате выдачи ему основного документа, удостоверяющего личность и выдавшем его органе, реквизиты доверенности или иного документа, подтверждающего</w:t>
      </w:r>
      <w:r w:rsidR="00C50CA2" w:rsidRPr="0090516B">
        <w:rPr>
          <w:rFonts w:ascii="Times New Roman" w:hAnsi="Times New Roman" w:cs="Times New Roman"/>
        </w:rPr>
        <w:t xml:space="preserve"> полномочия этого представителя</w:t>
      </w:r>
    </w:p>
    <w:p w14:paraId="3149C354" w14:textId="77777777" w:rsidR="005F55A0" w:rsidRPr="0090516B" w:rsidRDefault="005F55A0" w:rsidP="00E07A52">
      <w:pPr>
        <w:spacing w:after="0" w:line="240" w:lineRule="auto"/>
        <w:ind w:left="142" w:hanging="142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90516B">
        <w:rPr>
          <w:rFonts w:ascii="Times New Roman" w:eastAsia="Times New Roman" w:hAnsi="Times New Roman" w:cs="Times New Roman"/>
          <w:color w:val="000000"/>
        </w:rPr>
        <w:t xml:space="preserve">в целях: </w:t>
      </w:r>
    </w:p>
    <w:p w14:paraId="75D747A7" w14:textId="77777777" w:rsidR="00E07A52" w:rsidRPr="0090516B" w:rsidRDefault="00E07A52" w:rsidP="00E07A5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90516B">
        <w:rPr>
          <w:rFonts w:ascii="Times New Roman" w:eastAsia="Times New Roman" w:hAnsi="Times New Roman" w:cs="Times New Roman"/>
          <w:color w:val="000000"/>
        </w:rPr>
        <w:t>- заключения трудового договора и регулирования трудовых отношений и иных непосредственно связанных с ними отношений;</w:t>
      </w:r>
    </w:p>
    <w:p w14:paraId="5EE4BF36" w14:textId="77777777" w:rsidR="00E07A52" w:rsidRPr="0090516B" w:rsidRDefault="00E07A52" w:rsidP="00E07A5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90516B">
        <w:rPr>
          <w:rFonts w:ascii="Times New Roman" w:eastAsia="Times New Roman" w:hAnsi="Times New Roman" w:cs="Times New Roman"/>
          <w:color w:val="000000"/>
        </w:rPr>
        <w:t>- отражения информации в кадровых документах;</w:t>
      </w:r>
    </w:p>
    <w:p w14:paraId="08886A0A" w14:textId="77777777" w:rsidR="00E07A52" w:rsidRPr="0090516B" w:rsidRDefault="00E07A52" w:rsidP="00E07A5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90516B">
        <w:rPr>
          <w:rFonts w:ascii="Times New Roman" w:eastAsia="Times New Roman" w:hAnsi="Times New Roman" w:cs="Times New Roman"/>
          <w:color w:val="000000"/>
        </w:rPr>
        <w:t>- ведения бухгалтерского учета;</w:t>
      </w:r>
    </w:p>
    <w:p w14:paraId="7458B8ED" w14:textId="77777777" w:rsidR="00E07A52" w:rsidRPr="0090516B" w:rsidRDefault="00E07A52" w:rsidP="00E07A5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90516B">
        <w:rPr>
          <w:rFonts w:ascii="Times New Roman" w:eastAsia="Times New Roman" w:hAnsi="Times New Roman" w:cs="Times New Roman"/>
          <w:color w:val="000000"/>
        </w:rPr>
        <w:t>- начисления заработной платы;</w:t>
      </w:r>
    </w:p>
    <w:p w14:paraId="0ABB5E40" w14:textId="77777777" w:rsidR="00E07A52" w:rsidRPr="0090516B" w:rsidRDefault="00E07A52" w:rsidP="00E07A5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90516B">
        <w:rPr>
          <w:rFonts w:ascii="Times New Roman" w:eastAsia="Times New Roman" w:hAnsi="Times New Roman" w:cs="Times New Roman"/>
          <w:color w:val="000000"/>
        </w:rPr>
        <w:t>- исчисления и уплаты предусмотренных законодательством Российской Федерации налогов, сборов и взносов на обязательное социальное и пенсионное страхование;</w:t>
      </w:r>
    </w:p>
    <w:p w14:paraId="511B845B" w14:textId="77777777" w:rsidR="00E07A52" w:rsidRPr="0090516B" w:rsidRDefault="00E07A52" w:rsidP="00E07A5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90516B">
        <w:rPr>
          <w:rFonts w:ascii="Times New Roman" w:eastAsia="Times New Roman" w:hAnsi="Times New Roman" w:cs="Times New Roman"/>
          <w:color w:val="000000"/>
        </w:rPr>
        <w:t xml:space="preserve">- представления работодателем установленной законодательством отчетности в отношении физических лиц, в том числе сведений персонифицированного учета в Фонд социального и пенсионного страхования Российской Федерации, сведений подоходного налога в ФНС России, Органы воинского учета Российской Федерации, Органы статистики Российской Федерации, Органы занятости Российской Федерации и иные уполномоченные органы в соответствии с законодательством Российской Федерации; </w:t>
      </w:r>
    </w:p>
    <w:p w14:paraId="27B17F5C" w14:textId="77777777" w:rsidR="00E07A52" w:rsidRPr="0090516B" w:rsidRDefault="00E07A52" w:rsidP="00E07A5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90516B">
        <w:rPr>
          <w:rFonts w:ascii="Times New Roman" w:eastAsia="Times New Roman" w:hAnsi="Times New Roman" w:cs="Times New Roman"/>
          <w:color w:val="000000"/>
        </w:rPr>
        <w:lastRenderedPageBreak/>
        <w:t xml:space="preserve">- предоставления налоговых вычетов, обеспечение социального страхования   и социального обеспечения работников, предоставление работникам гарантий и компенсаций в соответствии с законодательством; </w:t>
      </w:r>
    </w:p>
    <w:p w14:paraId="5F6FC044" w14:textId="77777777" w:rsidR="00E07A52" w:rsidRPr="0090516B" w:rsidRDefault="00E07A52" w:rsidP="00E07A5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90516B">
        <w:rPr>
          <w:rFonts w:ascii="Times New Roman" w:eastAsia="Times New Roman" w:hAnsi="Times New Roman" w:cs="Times New Roman"/>
          <w:color w:val="000000"/>
        </w:rPr>
        <w:t>- обеспечения соблюдения законов и иных нормативных правовых актов.</w:t>
      </w:r>
    </w:p>
    <w:p w14:paraId="5D2FD45B" w14:textId="77777777" w:rsidR="00606A26" w:rsidRPr="0090516B" w:rsidRDefault="00606A26" w:rsidP="00E07A5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</w:rPr>
      </w:pPr>
      <w:r w:rsidRPr="0090516B">
        <w:rPr>
          <w:rFonts w:ascii="Times New Roman" w:eastAsia="Times New Roman" w:hAnsi="Times New Roman" w:cs="Times New Roman"/>
          <w:color w:val="000000"/>
        </w:rPr>
        <w:t>2</w:t>
      </w:r>
      <w:r w:rsidR="000A1784" w:rsidRPr="0090516B">
        <w:rPr>
          <w:rFonts w:ascii="Times New Roman" w:eastAsia="Times New Roman" w:hAnsi="Times New Roman" w:cs="Times New Roman"/>
          <w:color w:val="000000"/>
        </w:rPr>
        <w:t xml:space="preserve">) </w:t>
      </w:r>
      <w:r w:rsidRPr="0090516B">
        <w:rPr>
          <w:rFonts w:ascii="Times New Roman" w:eastAsia="Times New Roman" w:hAnsi="Times New Roman" w:cs="Times New Roman"/>
          <w:color w:val="000000"/>
        </w:rPr>
        <w:t xml:space="preserve">следующих </w:t>
      </w:r>
      <w:r w:rsidRPr="0090516B">
        <w:rPr>
          <w:rFonts w:ascii="Times New Roman" w:hAnsi="Times New Roman" w:cs="Times New Roman"/>
        </w:rPr>
        <w:t>персональных данных моего несовершеннолетнего ребенка (подопечного)</w:t>
      </w:r>
      <w:r w:rsidRPr="0090516B">
        <w:rPr>
          <w:rFonts w:ascii="Times New Roman" w:eastAsia="Times New Roman" w:hAnsi="Times New Roman" w:cs="Times New Roman"/>
          <w:b/>
          <w:bCs/>
          <w:color w:val="000000"/>
        </w:rPr>
        <w:t>:</w:t>
      </w:r>
    </w:p>
    <w:p w14:paraId="0EF2973B" w14:textId="77777777" w:rsidR="00A74DC8" w:rsidRPr="0090516B" w:rsidRDefault="00E07A52" w:rsidP="00A74DC8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</w:rPr>
      </w:pPr>
      <w:r w:rsidRPr="0090516B">
        <w:rPr>
          <w:rFonts w:ascii="Times New Roman" w:eastAsia="Times New Roman" w:hAnsi="Times New Roman" w:cs="Times New Roman"/>
        </w:rPr>
        <w:t xml:space="preserve">- </w:t>
      </w:r>
      <w:r w:rsidR="00606A26" w:rsidRPr="0090516B">
        <w:rPr>
          <w:rFonts w:ascii="Times New Roman" w:eastAsia="Times New Roman" w:hAnsi="Times New Roman" w:cs="Times New Roman"/>
        </w:rPr>
        <w:t>данные об образовании;</w:t>
      </w:r>
      <w:r w:rsidRPr="0090516B">
        <w:rPr>
          <w:rFonts w:ascii="Times New Roman" w:eastAsia="Times New Roman" w:hAnsi="Times New Roman" w:cs="Times New Roman"/>
        </w:rPr>
        <w:t xml:space="preserve"> </w:t>
      </w:r>
    </w:p>
    <w:p w14:paraId="0BA062B1" w14:textId="77777777" w:rsidR="000C4D8C" w:rsidRDefault="00A74DC8" w:rsidP="00E07A52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</w:rPr>
      </w:pPr>
      <w:r w:rsidRPr="0090516B">
        <w:rPr>
          <w:rFonts w:ascii="Times New Roman" w:eastAsia="Times New Roman" w:hAnsi="Times New Roman" w:cs="Times New Roman"/>
        </w:rPr>
        <w:t xml:space="preserve">- </w:t>
      </w:r>
      <w:r w:rsidRPr="0090516B">
        <w:rPr>
          <w:rFonts w:ascii="Times New Roman" w:hAnsi="Times New Roman" w:cs="Times New Roman"/>
        </w:rPr>
        <w:t xml:space="preserve">сведения о трудовом стаже, приеме, увольнении и иных событиях, относящихся к трудовой деятельности в </w:t>
      </w:r>
      <w:r w:rsidR="000C4D8C">
        <w:rPr>
          <w:rFonts w:ascii="Times New Roman" w:hAnsi="Times New Roman" w:cs="Times New Roman"/>
        </w:rPr>
        <w:t xml:space="preserve">ФГБНУ «Первомайская </w:t>
      </w:r>
      <w:r w:rsidR="000C4D8C">
        <w:rPr>
          <w:rFonts w:ascii="Times New Roman" w:hAnsi="Times New Roman" w:cs="Times New Roman"/>
          <w:color w:val="000000"/>
        </w:rPr>
        <w:t>селекционно-опытная станция сахарной свёклы»;</w:t>
      </w:r>
    </w:p>
    <w:p w14:paraId="22F6D2E1" w14:textId="77777777" w:rsidR="00E07A52" w:rsidRPr="000C4D8C" w:rsidRDefault="00E07A52" w:rsidP="000C4D8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</w:rPr>
      </w:pPr>
      <w:r w:rsidRPr="0090516B">
        <w:rPr>
          <w:rFonts w:ascii="Times New Roman" w:eastAsia="Times New Roman" w:hAnsi="Times New Roman" w:cs="Times New Roman"/>
          <w:color w:val="000000"/>
        </w:rPr>
        <w:t xml:space="preserve">- </w:t>
      </w:r>
      <w:r w:rsidRPr="0090516B">
        <w:rPr>
          <w:rFonts w:ascii="Times New Roman" w:eastAsia="Times New Roman" w:hAnsi="Times New Roman" w:cs="Times New Roman"/>
        </w:rPr>
        <w:t>сведения медицинского характера, состояние здоровья, в целях трудоустройства, обеспечения трудовых прав</w:t>
      </w:r>
      <w:r w:rsidR="00A74DC8" w:rsidRPr="0090516B">
        <w:rPr>
          <w:rFonts w:ascii="Times New Roman" w:eastAsia="Times New Roman" w:hAnsi="Times New Roman" w:cs="Times New Roman"/>
        </w:rPr>
        <w:t xml:space="preserve"> </w:t>
      </w:r>
      <w:r w:rsidR="00A74DC8" w:rsidRPr="0090516B">
        <w:rPr>
          <w:rFonts w:ascii="Times New Roman" w:hAnsi="Times New Roman" w:cs="Times New Roman"/>
        </w:rPr>
        <w:t>моего несовершеннолетнего ребенка (подопечного)</w:t>
      </w:r>
      <w:r w:rsidRPr="0090516B">
        <w:rPr>
          <w:rFonts w:ascii="Times New Roman" w:eastAsia="Times New Roman" w:hAnsi="Times New Roman" w:cs="Times New Roman"/>
        </w:rPr>
        <w:t>.</w:t>
      </w:r>
    </w:p>
    <w:p w14:paraId="7204CC84" w14:textId="77777777" w:rsidR="00E07A52" w:rsidRPr="0090516B" w:rsidRDefault="00E07A52" w:rsidP="00E07A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 w:rsidRPr="0090516B">
        <w:rPr>
          <w:rFonts w:ascii="Times New Roman" w:eastAsia="Times New Roman" w:hAnsi="Times New Roman" w:cs="Times New Roman"/>
          <w:color w:val="000000"/>
        </w:rPr>
        <w:t>Также я даю согласие на обработку включая сбор, запись, систематизацию, накопление, хранение, уточнение (обновление, изменение), использование, обезличивание, блокирование, уничтожение, с использованием средств автоматизации и без использования средств автоматизации следующих персональных данных</w:t>
      </w:r>
      <w:r w:rsidR="00A74DC8" w:rsidRPr="0090516B">
        <w:rPr>
          <w:rFonts w:ascii="Times New Roman" w:eastAsia="Times New Roman" w:hAnsi="Times New Roman" w:cs="Times New Roman"/>
          <w:color w:val="000000"/>
        </w:rPr>
        <w:t xml:space="preserve"> </w:t>
      </w:r>
      <w:r w:rsidR="00A74DC8" w:rsidRPr="0090516B">
        <w:rPr>
          <w:rFonts w:ascii="Times New Roman" w:hAnsi="Times New Roman" w:cs="Times New Roman"/>
        </w:rPr>
        <w:t>моего несовершеннолетнего ребенка (подопечного)</w:t>
      </w:r>
      <w:r w:rsidRPr="0090516B">
        <w:rPr>
          <w:rFonts w:ascii="Times New Roman" w:eastAsia="Times New Roman" w:hAnsi="Times New Roman" w:cs="Times New Roman"/>
          <w:color w:val="000000"/>
        </w:rPr>
        <w:t>:</w:t>
      </w:r>
    </w:p>
    <w:p w14:paraId="3D26C86F" w14:textId="77777777" w:rsidR="00E07A52" w:rsidRPr="0090516B" w:rsidRDefault="00E07A52" w:rsidP="00E07A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 w:rsidRPr="0090516B">
        <w:rPr>
          <w:rFonts w:ascii="Times New Roman" w:eastAsia="Times New Roman" w:hAnsi="Times New Roman" w:cs="Times New Roman"/>
          <w:color w:val="000000"/>
        </w:rPr>
        <w:t xml:space="preserve">- </w:t>
      </w:r>
      <w:r w:rsidRPr="0090516B">
        <w:rPr>
          <w:rFonts w:ascii="Times New Roman" w:eastAsia="Times New Roman" w:hAnsi="Times New Roman" w:cs="Times New Roman"/>
        </w:rPr>
        <w:t>биометрических персональных данных (включая фотографии, записи и изображения с камер видеонаблюдения, записи голоса) с целью обеспечения безопасности</w:t>
      </w:r>
      <w:r w:rsidR="009A14BC" w:rsidRPr="0090516B">
        <w:rPr>
          <w:rFonts w:ascii="Times New Roman" w:eastAsia="Times New Roman" w:hAnsi="Times New Roman" w:cs="Times New Roman"/>
        </w:rPr>
        <w:t xml:space="preserve"> </w:t>
      </w:r>
      <w:r w:rsidRPr="0090516B">
        <w:rPr>
          <w:rFonts w:ascii="Times New Roman" w:eastAsia="Times New Roman" w:hAnsi="Times New Roman" w:cs="Times New Roman"/>
        </w:rPr>
        <w:t xml:space="preserve">и контроля качества работы; </w:t>
      </w:r>
    </w:p>
    <w:p w14:paraId="13E41422" w14:textId="77777777" w:rsidR="00E07A52" w:rsidRPr="0090516B" w:rsidRDefault="00E07A52" w:rsidP="00E07A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 w:rsidRPr="0090516B">
        <w:rPr>
          <w:rFonts w:ascii="Times New Roman" w:eastAsia="Times New Roman" w:hAnsi="Times New Roman" w:cs="Times New Roman"/>
          <w:color w:val="000000"/>
        </w:rPr>
        <w:t xml:space="preserve">- </w:t>
      </w:r>
      <w:r w:rsidRPr="0090516B">
        <w:rPr>
          <w:rFonts w:ascii="Times New Roman" w:eastAsia="Times New Roman" w:hAnsi="Times New Roman" w:cs="Times New Roman"/>
        </w:rPr>
        <w:t>контактных данных (включая номера домашнего и/или мобильного телефона, электронной почты и др.) с целью обеспечения безопасности - в экстренных случаях</w:t>
      </w:r>
      <w:r w:rsidR="009A14BC" w:rsidRPr="0090516B">
        <w:rPr>
          <w:rFonts w:ascii="Times New Roman" w:eastAsia="Times New Roman" w:hAnsi="Times New Roman" w:cs="Times New Roman"/>
        </w:rPr>
        <w:t xml:space="preserve"> при невозможности связаться </w:t>
      </w:r>
      <w:r w:rsidRPr="0090516B">
        <w:rPr>
          <w:rFonts w:ascii="Times New Roman" w:eastAsia="Times New Roman" w:hAnsi="Times New Roman" w:cs="Times New Roman"/>
        </w:rPr>
        <w:t>по рабочим контактам</w:t>
      </w:r>
      <w:r w:rsidR="009A14BC" w:rsidRPr="0090516B">
        <w:rPr>
          <w:rFonts w:ascii="Times New Roman" w:eastAsia="Times New Roman" w:hAnsi="Times New Roman" w:cs="Times New Roman"/>
        </w:rPr>
        <w:t xml:space="preserve"> с </w:t>
      </w:r>
      <w:r w:rsidR="009A14BC" w:rsidRPr="0090516B">
        <w:rPr>
          <w:rFonts w:ascii="Times New Roman" w:hAnsi="Times New Roman" w:cs="Times New Roman"/>
        </w:rPr>
        <w:t>моим несовершеннолетним ребенком (подопечным)</w:t>
      </w:r>
      <w:r w:rsidRPr="0090516B">
        <w:rPr>
          <w:rFonts w:ascii="Times New Roman" w:eastAsia="Times New Roman" w:hAnsi="Times New Roman" w:cs="Times New Roman"/>
        </w:rPr>
        <w:t xml:space="preserve">; </w:t>
      </w:r>
    </w:p>
    <w:p w14:paraId="2FE50C9B" w14:textId="77777777" w:rsidR="00E07A52" w:rsidRPr="0090516B" w:rsidRDefault="00E07A52" w:rsidP="00E07A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</w:rPr>
      </w:pPr>
      <w:r w:rsidRPr="0090516B">
        <w:rPr>
          <w:rFonts w:ascii="Times New Roman" w:eastAsia="Times New Roman" w:hAnsi="Times New Roman" w:cs="Times New Roman"/>
          <w:color w:val="000000"/>
        </w:rPr>
        <w:t>- аудио- и видеозаписей с участием</w:t>
      </w:r>
      <w:r w:rsidR="000A1784" w:rsidRPr="0090516B">
        <w:rPr>
          <w:rFonts w:ascii="Times New Roman" w:hAnsi="Times New Roman" w:cs="Times New Roman"/>
        </w:rPr>
        <w:t xml:space="preserve"> моего несовершеннолетнего ребенка (подопечного)</w:t>
      </w:r>
      <w:r w:rsidRPr="0090516B">
        <w:rPr>
          <w:rFonts w:ascii="Times New Roman" w:eastAsia="Times New Roman" w:hAnsi="Times New Roman" w:cs="Times New Roman"/>
          <w:color w:val="000000"/>
        </w:rPr>
        <w:t xml:space="preserve">, в том числе при проведении обучающих мероприятий, при осуществлении работодателем контроля качества работы, обеспечения сохранности имущества, при ведении в отношении </w:t>
      </w:r>
      <w:r w:rsidR="000A1784" w:rsidRPr="0090516B">
        <w:rPr>
          <w:rFonts w:ascii="Times New Roman" w:hAnsi="Times New Roman" w:cs="Times New Roman"/>
        </w:rPr>
        <w:t xml:space="preserve">моего несовершеннолетнего ребенка (подопечного) </w:t>
      </w:r>
      <w:r w:rsidRPr="0090516B">
        <w:rPr>
          <w:rFonts w:ascii="Times New Roman" w:eastAsia="Times New Roman" w:hAnsi="Times New Roman" w:cs="Times New Roman"/>
          <w:color w:val="000000"/>
        </w:rPr>
        <w:t>видеосъемки</w:t>
      </w:r>
      <w:r w:rsidR="00A74DC8" w:rsidRPr="0090516B">
        <w:rPr>
          <w:rFonts w:ascii="Times New Roman" w:eastAsia="Times New Roman" w:hAnsi="Times New Roman" w:cs="Times New Roman"/>
          <w:color w:val="000000"/>
        </w:rPr>
        <w:t xml:space="preserve"> </w:t>
      </w:r>
      <w:r w:rsidRPr="0090516B">
        <w:rPr>
          <w:rFonts w:ascii="Times New Roman" w:eastAsia="Times New Roman" w:hAnsi="Times New Roman" w:cs="Times New Roman"/>
          <w:color w:val="000000"/>
        </w:rPr>
        <w:t>и видеонаблюдения в помещениях работодателя для обеспечения безопасности работников.</w:t>
      </w:r>
    </w:p>
    <w:p w14:paraId="01216F41" w14:textId="77777777" w:rsidR="00E07A52" w:rsidRPr="0090516B" w:rsidRDefault="00E07A52" w:rsidP="00E07A52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</w:rPr>
      </w:pPr>
      <w:r w:rsidRPr="0090516B">
        <w:rPr>
          <w:rFonts w:ascii="Times New Roman" w:eastAsia="Times New Roman" w:hAnsi="Times New Roman" w:cs="Times New Roman"/>
        </w:rPr>
        <w:t>Также даю согласие на:</w:t>
      </w:r>
    </w:p>
    <w:p w14:paraId="7AB5B506" w14:textId="77777777" w:rsidR="00E07A52" w:rsidRPr="0090516B" w:rsidRDefault="00E07A52" w:rsidP="00E0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0516B">
        <w:rPr>
          <w:rFonts w:ascii="Times New Roman" w:eastAsia="Times New Roman" w:hAnsi="Times New Roman" w:cs="Times New Roman"/>
        </w:rPr>
        <w:t xml:space="preserve">- передачу персональных данных </w:t>
      </w:r>
      <w:r w:rsidR="000A1784" w:rsidRPr="0090516B">
        <w:rPr>
          <w:rFonts w:ascii="Times New Roman" w:hAnsi="Times New Roman" w:cs="Times New Roman"/>
        </w:rPr>
        <w:t xml:space="preserve">моего несовершеннолетнего ребенка (подопечного) </w:t>
      </w:r>
      <w:r w:rsidRPr="0090516B">
        <w:rPr>
          <w:rFonts w:ascii="Times New Roman" w:eastAsia="Times New Roman" w:hAnsi="Times New Roman" w:cs="Times New Roman"/>
        </w:rPr>
        <w:t>уполномоченным проверяющим органам при их мотивированном запросе с целью осуществления правоохранительных</w:t>
      </w:r>
      <w:r w:rsidR="000A1784" w:rsidRPr="0090516B">
        <w:rPr>
          <w:rFonts w:ascii="Times New Roman" w:eastAsia="Times New Roman" w:hAnsi="Times New Roman" w:cs="Times New Roman"/>
        </w:rPr>
        <w:t xml:space="preserve"> </w:t>
      </w:r>
      <w:r w:rsidRPr="0090516B">
        <w:rPr>
          <w:rFonts w:ascii="Times New Roman" w:eastAsia="Times New Roman" w:hAnsi="Times New Roman" w:cs="Times New Roman"/>
        </w:rPr>
        <w:t>и правоприменительных функций;</w:t>
      </w:r>
    </w:p>
    <w:p w14:paraId="27EEB206" w14:textId="77777777" w:rsidR="00E07A52" w:rsidRPr="0090516B" w:rsidRDefault="00E07A52" w:rsidP="0051787F">
      <w:pPr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 w:rsidRPr="0090516B">
        <w:rPr>
          <w:rFonts w:ascii="Times New Roman" w:eastAsia="Times New Roman" w:hAnsi="Times New Roman" w:cs="Times New Roman"/>
        </w:rPr>
        <w:t xml:space="preserve">- передачу персональных данных </w:t>
      </w:r>
      <w:r w:rsidR="000A1784" w:rsidRPr="0090516B">
        <w:rPr>
          <w:rFonts w:ascii="Times New Roman" w:hAnsi="Times New Roman" w:cs="Times New Roman"/>
        </w:rPr>
        <w:t xml:space="preserve">моего несовершеннолетнего ребенка (подопечного) </w:t>
      </w:r>
      <w:r w:rsidRPr="0090516B">
        <w:rPr>
          <w:rFonts w:ascii="Times New Roman" w:eastAsia="Times New Roman" w:hAnsi="Times New Roman" w:cs="Times New Roman"/>
        </w:rPr>
        <w:t>в отделения банков в целях перечисления заработной платы на расчетный счет.</w:t>
      </w:r>
    </w:p>
    <w:p w14:paraId="0B306587" w14:textId="77777777" w:rsidR="00E07A52" w:rsidRPr="0090516B" w:rsidRDefault="00E07A52" w:rsidP="00E0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90516B">
        <w:rPr>
          <w:rFonts w:ascii="Times New Roman" w:eastAsia="Times New Roman" w:hAnsi="Times New Roman" w:cs="Times New Roman"/>
          <w:color w:val="000000"/>
        </w:rPr>
        <w:t xml:space="preserve">Настоящее согласие действует в течение срока действия трудового договора и срока хранения кадровых документов согласно законодательству и является конкретным, предметным, информированным, сознательным и однозначным. </w:t>
      </w:r>
    </w:p>
    <w:p w14:paraId="5AB39B3F" w14:textId="77777777" w:rsidR="00E07A52" w:rsidRPr="0090516B" w:rsidRDefault="00E07A52" w:rsidP="00A00C34">
      <w:pPr>
        <w:spacing w:after="0" w:line="240" w:lineRule="auto"/>
        <w:ind w:firstLine="709"/>
        <w:rPr>
          <w:rFonts w:ascii="Times New Roman" w:eastAsia="Times New Roman" w:hAnsi="Times New Roman" w:cs="Times New Roman"/>
        </w:rPr>
      </w:pPr>
      <w:r w:rsidRPr="0090516B">
        <w:rPr>
          <w:rFonts w:ascii="Times New Roman" w:eastAsia="Times New Roman" w:hAnsi="Times New Roman" w:cs="Times New Roman"/>
        </w:rPr>
        <w:t>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 с требованием о прекращении обработки его персональных данных.</w:t>
      </w:r>
    </w:p>
    <w:p w14:paraId="3757AA5C" w14:textId="77777777" w:rsidR="00E07A52" w:rsidRPr="0090516B" w:rsidRDefault="00E07A52" w:rsidP="00E07A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90516B">
        <w:rPr>
          <w:rFonts w:ascii="Times New Roman" w:eastAsia="Times New Roman" w:hAnsi="Times New Roman" w:cs="Times New Roman"/>
        </w:rPr>
        <w:t>Юридические последствия отказа предоставить персональные данные и (или) дать согласие на их обработку мне разъяснены.</w:t>
      </w:r>
    </w:p>
    <w:p w14:paraId="392F6988" w14:textId="77777777" w:rsidR="00E07A52" w:rsidRPr="0090516B" w:rsidRDefault="00E07A52" w:rsidP="00E07A52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AF065A3" w14:textId="6D2F1122" w:rsidR="00E07A52" w:rsidRPr="0090516B" w:rsidRDefault="00337BD6" w:rsidP="00E07A5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</w:t>
      </w:r>
      <w:r w:rsidR="00A35099">
        <w:rPr>
          <w:rFonts w:ascii="Times New Roman" w:eastAsia="Times New Roman" w:hAnsi="Times New Roman" w:cs="Times New Roman"/>
          <w:color w:val="000000"/>
        </w:rPr>
        <w:t>________________________</w:t>
      </w:r>
      <w:r w:rsidRPr="00337BD6">
        <w:rPr>
          <w:rFonts w:ascii="Times New Roman" w:eastAsia="Times New Roman" w:hAnsi="Times New Roman" w:cs="Times New Roman"/>
          <w:color w:val="000000"/>
        </w:rPr>
        <w:t xml:space="preserve">              </w:t>
      </w:r>
      <w:r w:rsidR="00E07A52" w:rsidRPr="00337BD6">
        <w:rPr>
          <w:rFonts w:ascii="Times New Roman" w:eastAsia="Times New Roman" w:hAnsi="Times New Roman" w:cs="Times New Roman"/>
          <w:color w:val="000000"/>
        </w:rPr>
        <w:t>____________________</w:t>
      </w:r>
      <w:r w:rsidR="00E07A52" w:rsidRPr="0090516B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 xml:space="preserve">           </w:t>
      </w:r>
      <w:r w:rsidR="00A35099">
        <w:rPr>
          <w:rFonts w:ascii="Times New Roman" w:eastAsia="Times New Roman" w:hAnsi="Times New Roman" w:cs="Times New Roman"/>
          <w:color w:val="000000"/>
        </w:rPr>
        <w:t>____________________-</w:t>
      </w:r>
      <w:r w:rsidR="00E07A52" w:rsidRPr="0090516B">
        <w:rPr>
          <w:rFonts w:ascii="Times New Roman" w:eastAsia="Times New Roman" w:hAnsi="Times New Roman" w:cs="Times New Roman"/>
          <w:color w:val="000000"/>
        </w:rPr>
        <w:t xml:space="preserve"> г.</w:t>
      </w:r>
    </w:p>
    <w:p w14:paraId="6D79A32B" w14:textId="77777777" w:rsidR="005C5047" w:rsidRDefault="005C5047" w:rsidP="009051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</w:pPr>
    </w:p>
    <w:p w14:paraId="6E75A17A" w14:textId="77777777" w:rsidR="005C5047" w:rsidRDefault="005C5047" w:rsidP="009051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</w:pPr>
    </w:p>
    <w:p w14:paraId="31C0C513" w14:textId="77777777" w:rsidR="005C5047" w:rsidRDefault="005C5047" w:rsidP="009051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</w:pPr>
    </w:p>
    <w:p w14:paraId="4B553834" w14:textId="77777777" w:rsidR="005C5047" w:rsidRDefault="005C5047" w:rsidP="009051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</w:pPr>
    </w:p>
    <w:p w14:paraId="1F59F59D" w14:textId="77777777" w:rsidR="005C5047" w:rsidRDefault="005C5047" w:rsidP="0090516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0"/>
          <w:szCs w:val="20"/>
        </w:rPr>
      </w:pPr>
    </w:p>
    <w:p w14:paraId="59304FE4" w14:textId="77777777" w:rsidR="005C5047" w:rsidRPr="005C5047" w:rsidRDefault="005C5047" w:rsidP="005C50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2D75BF16" w14:textId="77777777" w:rsidR="000C4D8C" w:rsidRDefault="000C4D8C" w:rsidP="005C50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</w:rPr>
      </w:pPr>
    </w:p>
    <w:p w14:paraId="19307FFE" w14:textId="77777777" w:rsidR="000C4D8C" w:rsidRDefault="000C4D8C" w:rsidP="005C50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</w:rPr>
      </w:pPr>
    </w:p>
    <w:p w14:paraId="74AAF44F" w14:textId="77777777" w:rsidR="000C4D8C" w:rsidRDefault="000C4D8C" w:rsidP="005C50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</w:rPr>
      </w:pPr>
    </w:p>
    <w:p w14:paraId="5D6B6E03" w14:textId="77777777" w:rsidR="000C4D8C" w:rsidRDefault="000C4D8C" w:rsidP="005C50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</w:rPr>
      </w:pPr>
    </w:p>
    <w:p w14:paraId="42CB7750" w14:textId="77777777" w:rsidR="00337BD6" w:rsidRDefault="00337BD6" w:rsidP="005C50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</w:rPr>
      </w:pPr>
    </w:p>
    <w:p w14:paraId="16BC83C3" w14:textId="77777777" w:rsidR="00337BD6" w:rsidRDefault="00337BD6" w:rsidP="005C50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</w:rPr>
      </w:pPr>
    </w:p>
    <w:p w14:paraId="782C340A" w14:textId="77777777" w:rsidR="00337BD6" w:rsidRDefault="00337BD6" w:rsidP="005C50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</w:rPr>
      </w:pPr>
    </w:p>
    <w:p w14:paraId="5F6F59F8" w14:textId="77777777" w:rsidR="00337BD6" w:rsidRDefault="00337BD6" w:rsidP="005C50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</w:rPr>
      </w:pPr>
    </w:p>
    <w:p w14:paraId="3623FC0A" w14:textId="77777777" w:rsidR="00337BD6" w:rsidRDefault="00337BD6" w:rsidP="005C50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</w:rPr>
      </w:pPr>
    </w:p>
    <w:p w14:paraId="28C3DA07" w14:textId="77777777" w:rsidR="00337BD6" w:rsidRDefault="00337BD6" w:rsidP="005C50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</w:rPr>
      </w:pPr>
    </w:p>
    <w:p w14:paraId="7D6857E8" w14:textId="1D88EB9E" w:rsidR="005C5047" w:rsidRPr="003012C3" w:rsidRDefault="005C5047" w:rsidP="005C50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012C3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СОГЛАСИЕ</w:t>
      </w:r>
    </w:p>
    <w:p w14:paraId="270151EC" w14:textId="77777777" w:rsidR="005C5047" w:rsidRPr="003012C3" w:rsidRDefault="005C5047" w:rsidP="005C50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012C3">
        <w:rPr>
          <w:rFonts w:ascii="Times New Roman" w:eastAsia="Times New Roman" w:hAnsi="Times New Roman" w:cs="Times New Roman"/>
          <w:bCs/>
          <w:sz w:val="24"/>
          <w:szCs w:val="24"/>
        </w:rPr>
        <w:t>родителя (законного представителя)</w:t>
      </w:r>
    </w:p>
    <w:p w14:paraId="78B0A146" w14:textId="77777777" w:rsidR="005C5047" w:rsidRPr="003012C3" w:rsidRDefault="005C5047" w:rsidP="005C50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012C3">
        <w:rPr>
          <w:rFonts w:ascii="Times New Roman" w:eastAsia="Times New Roman" w:hAnsi="Times New Roman" w:cs="Times New Roman"/>
          <w:bCs/>
          <w:sz w:val="24"/>
          <w:szCs w:val="24"/>
        </w:rPr>
        <w:t xml:space="preserve">на обработку персональных данных трудоустраиваемого несовершеннолетнего гражданина в возрасте от 14 до 18 лет разрешенных </w:t>
      </w:r>
      <w:r w:rsidRPr="003012C3">
        <w:rPr>
          <w:rFonts w:ascii="Times New Roman" w:eastAsia="Times New Roman" w:hAnsi="Times New Roman" w:cs="Times New Roman"/>
          <w:sz w:val="24"/>
          <w:szCs w:val="24"/>
        </w:rPr>
        <w:t>для распространения</w:t>
      </w:r>
    </w:p>
    <w:p w14:paraId="2B27F2C4" w14:textId="77777777" w:rsidR="005C5047" w:rsidRPr="003012C3" w:rsidRDefault="005C5047" w:rsidP="005C50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44414B" w14:textId="57B876C7" w:rsidR="005C5047" w:rsidRPr="003012C3" w:rsidRDefault="005C5047" w:rsidP="00A350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3012C3">
        <w:rPr>
          <w:rFonts w:ascii="Times New Roman" w:eastAsia="Times New Roman" w:hAnsi="Times New Roman" w:cs="Times New Roman"/>
          <w:sz w:val="24"/>
          <w:szCs w:val="24"/>
        </w:rPr>
        <w:t xml:space="preserve">Я, </w:t>
      </w:r>
      <w:r w:rsidR="00A35099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Pr="003012C3">
        <w:rPr>
          <w:rFonts w:ascii="Times New Roman" w:eastAsia="Times New Roman" w:hAnsi="Times New Roman" w:cs="Times New Roman"/>
          <w:sz w:val="24"/>
          <w:szCs w:val="24"/>
        </w:rPr>
        <w:t xml:space="preserve">, паспорт серия </w:t>
      </w:r>
      <w:r w:rsidR="00A35099">
        <w:rPr>
          <w:rFonts w:ascii="Times New Roman" w:hAnsi="Times New Roman" w:cs="Times New Roman"/>
          <w:sz w:val="24"/>
          <w:szCs w:val="24"/>
        </w:rPr>
        <w:t>______</w:t>
      </w:r>
      <w:r w:rsidR="00337BD6" w:rsidRPr="003012C3">
        <w:rPr>
          <w:rFonts w:ascii="Times New Roman" w:hAnsi="Times New Roman" w:cs="Times New Roman"/>
          <w:sz w:val="24"/>
          <w:szCs w:val="24"/>
        </w:rPr>
        <w:t xml:space="preserve"> № </w:t>
      </w:r>
      <w:r w:rsidR="00A35099">
        <w:rPr>
          <w:rFonts w:ascii="Times New Roman" w:hAnsi="Times New Roman" w:cs="Times New Roman"/>
          <w:iCs/>
          <w:sz w:val="24"/>
          <w:szCs w:val="24"/>
          <w:u w:val="single"/>
        </w:rPr>
        <w:t>_________</w:t>
      </w:r>
      <w:r w:rsidR="00337BD6" w:rsidRPr="003012C3">
        <w:rPr>
          <w:rFonts w:ascii="Times New Roman" w:hAnsi="Times New Roman" w:cs="Times New Roman"/>
          <w:iCs/>
          <w:sz w:val="24"/>
          <w:szCs w:val="24"/>
        </w:rPr>
        <w:t>,</w:t>
      </w:r>
      <w:r w:rsidR="00337BD6" w:rsidRPr="003012C3">
        <w:rPr>
          <w:rFonts w:ascii="Times New Roman" w:hAnsi="Times New Roman" w:cs="Times New Roman"/>
          <w:sz w:val="24"/>
          <w:szCs w:val="24"/>
        </w:rPr>
        <w:t xml:space="preserve"> выдан </w:t>
      </w:r>
      <w:r w:rsidR="00A35099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</w:t>
      </w:r>
      <w:r w:rsidR="00A35099">
        <w:rPr>
          <w:rFonts w:ascii="Times New Roman" w:hAnsi="Times New Roman" w:cs="Times New Roman"/>
          <w:sz w:val="24"/>
          <w:szCs w:val="24"/>
        </w:rPr>
        <w:t xml:space="preserve"> _____________</w:t>
      </w:r>
      <w:r w:rsidR="00337BD6" w:rsidRPr="003012C3">
        <w:rPr>
          <w:rFonts w:ascii="Times New Roman" w:hAnsi="Times New Roman" w:cs="Times New Roman"/>
          <w:sz w:val="24"/>
          <w:szCs w:val="24"/>
        </w:rPr>
        <w:t xml:space="preserve">г. </w:t>
      </w:r>
      <w:r w:rsidRPr="003012C3">
        <w:rPr>
          <w:rFonts w:ascii="Times New Roman" w:eastAsia="Times New Roman" w:hAnsi="Times New Roman" w:cs="Times New Roman"/>
          <w:sz w:val="24"/>
          <w:szCs w:val="24"/>
        </w:rPr>
        <w:t>зарегистрированный по адресу:</w:t>
      </w:r>
      <w:r w:rsidR="004E23EB" w:rsidRPr="00301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3314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________________________________________________</w:t>
      </w:r>
      <w:r w:rsidR="00337BD6" w:rsidRPr="003012C3">
        <w:rPr>
          <w:rFonts w:ascii="Times New Roman" w:hAnsi="Times New Roman" w:cs="Times New Roman"/>
          <w:sz w:val="24"/>
          <w:szCs w:val="24"/>
        </w:rPr>
        <w:t>,</w:t>
      </w:r>
      <w:r w:rsidR="004E23EB" w:rsidRPr="003012C3">
        <w:rPr>
          <w:rFonts w:ascii="Times New Roman" w:hAnsi="Times New Roman" w:cs="Times New Roman"/>
          <w:sz w:val="24"/>
          <w:szCs w:val="24"/>
        </w:rPr>
        <w:t xml:space="preserve"> </w:t>
      </w:r>
      <w:r w:rsidRPr="003012C3">
        <w:rPr>
          <w:rFonts w:ascii="Times New Roman" w:eastAsia="Times New Roman" w:hAnsi="Times New Roman" w:cs="Times New Roman"/>
          <w:sz w:val="24"/>
          <w:szCs w:val="24"/>
        </w:rPr>
        <w:t xml:space="preserve">тел. </w:t>
      </w:r>
      <w:r w:rsidR="00A35099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  <w:r w:rsidRPr="003012C3">
        <w:rPr>
          <w:rFonts w:ascii="Times New Roman" w:eastAsia="Times New Roman" w:hAnsi="Times New Roman" w:cs="Times New Roman"/>
          <w:sz w:val="24"/>
          <w:szCs w:val="24"/>
        </w:rPr>
        <w:t xml:space="preserve">, руководствуясь статьей 10.1 Федерального закона от 27.07.2006 №152-ФЗ «О персональных данных», даю согласие </w:t>
      </w:r>
      <w:r w:rsidR="00D84E95" w:rsidRPr="003012C3">
        <w:rPr>
          <w:rFonts w:ascii="Times New Roman" w:eastAsia="Times New Roman" w:hAnsi="Times New Roman" w:cs="Times New Roman"/>
          <w:sz w:val="24"/>
          <w:szCs w:val="24"/>
        </w:rPr>
        <w:t>ФГБНУ «Первомайская</w:t>
      </w:r>
      <w:r w:rsidRPr="003012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84E95" w:rsidRPr="003012C3">
        <w:rPr>
          <w:rFonts w:ascii="Times New Roman" w:hAnsi="Times New Roman" w:cs="Times New Roman"/>
          <w:sz w:val="24"/>
          <w:szCs w:val="24"/>
        </w:rPr>
        <w:t xml:space="preserve">селекционно-опытная станция сахарной свёклы» </w:t>
      </w:r>
      <w:r w:rsidRPr="003012C3">
        <w:rPr>
          <w:rFonts w:ascii="Times New Roman" w:eastAsia="Times New Roman" w:hAnsi="Times New Roman" w:cs="Times New Roman"/>
          <w:sz w:val="24"/>
          <w:szCs w:val="24"/>
        </w:rPr>
        <w:t xml:space="preserve">(ИНН </w:t>
      </w:r>
      <w:r w:rsidR="00D84E95" w:rsidRPr="003012C3">
        <w:rPr>
          <w:rFonts w:ascii="Times New Roman" w:hAnsi="Times New Roman" w:cs="Times New Roman"/>
          <w:sz w:val="24"/>
          <w:szCs w:val="24"/>
        </w:rPr>
        <w:t>2329023485</w:t>
      </w:r>
      <w:r w:rsidRPr="003012C3">
        <w:rPr>
          <w:rFonts w:ascii="Times New Roman" w:eastAsia="Times New Roman" w:hAnsi="Times New Roman" w:cs="Times New Roman"/>
          <w:sz w:val="24"/>
          <w:szCs w:val="24"/>
        </w:rPr>
        <w:t>), расположенно</w:t>
      </w:r>
      <w:r w:rsidR="00D84E95" w:rsidRPr="003012C3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3012C3">
        <w:rPr>
          <w:rFonts w:ascii="Times New Roman" w:eastAsia="Times New Roman" w:hAnsi="Times New Roman" w:cs="Times New Roman"/>
          <w:sz w:val="24"/>
          <w:szCs w:val="24"/>
        </w:rPr>
        <w:t xml:space="preserve"> по адресу: </w:t>
      </w:r>
      <w:r w:rsidR="00D84E95" w:rsidRPr="003012C3">
        <w:rPr>
          <w:rFonts w:ascii="Times New Roman" w:eastAsia="Times New Roman" w:hAnsi="Times New Roman" w:cs="Times New Roman"/>
          <w:sz w:val="24"/>
          <w:szCs w:val="24"/>
        </w:rPr>
        <w:t xml:space="preserve">352193, </w:t>
      </w:r>
      <w:r w:rsidR="00D84E95" w:rsidRPr="003012C3">
        <w:rPr>
          <w:rFonts w:ascii="Times New Roman" w:hAnsi="Times New Roman" w:cs="Times New Roman"/>
          <w:sz w:val="24"/>
          <w:szCs w:val="24"/>
        </w:rPr>
        <w:t xml:space="preserve">Краснодарский край, г. Гулькевичи, ул. Тимирязева, 2А, </w:t>
      </w:r>
      <w:r w:rsidRPr="003012C3">
        <w:rPr>
          <w:rFonts w:ascii="Times New Roman" w:eastAsia="Times New Roman" w:hAnsi="Times New Roman" w:cs="Times New Roman"/>
          <w:sz w:val="24"/>
          <w:szCs w:val="24"/>
        </w:rPr>
        <w:t xml:space="preserve"> на распространение персональных данных </w:t>
      </w:r>
      <w:r w:rsidRPr="003012C3">
        <w:rPr>
          <w:rFonts w:ascii="Times New Roman" w:hAnsi="Times New Roman" w:cs="Times New Roman"/>
          <w:sz w:val="24"/>
          <w:szCs w:val="24"/>
        </w:rPr>
        <w:t>моего несовершеннолетнего ребенка</w:t>
      </w:r>
      <w:r w:rsidR="003012C3" w:rsidRPr="003012C3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774" w:type="dxa"/>
        <w:tblLayout w:type="fixed"/>
        <w:tblLook w:val="0600" w:firstRow="0" w:lastRow="0" w:firstColumn="0" w:lastColumn="0" w:noHBand="1" w:noVBand="1"/>
      </w:tblPr>
      <w:tblGrid>
        <w:gridCol w:w="1552"/>
        <w:gridCol w:w="1842"/>
        <w:gridCol w:w="1560"/>
        <w:gridCol w:w="1843"/>
        <w:gridCol w:w="992"/>
        <w:gridCol w:w="1985"/>
      </w:tblGrid>
      <w:tr w:rsidR="003012C3" w:rsidRPr="003012C3" w14:paraId="54C8F496" w14:textId="77777777" w:rsidTr="003012C3">
        <w:tc>
          <w:tcPr>
            <w:tcW w:w="155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17899F42" w14:textId="77777777" w:rsidR="005C5047" w:rsidRPr="003012C3" w:rsidRDefault="005C5047" w:rsidP="005C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012C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Категория персональных данных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AF659F" w14:textId="77777777" w:rsidR="005C5047" w:rsidRPr="003012C3" w:rsidRDefault="005C5047" w:rsidP="005C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012C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Перечень персональных данных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DA328C" w14:textId="77777777" w:rsidR="005C5047" w:rsidRPr="003012C3" w:rsidRDefault="005C5047" w:rsidP="005C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012C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Разрешаю к распространению (да/нет)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D1D7A9" w14:textId="77777777" w:rsidR="005C5047" w:rsidRPr="003012C3" w:rsidRDefault="005C5047" w:rsidP="005C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012C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Неограниченному кругу лиц </w:t>
            </w:r>
          </w:p>
          <w:p w14:paraId="2A4B4E14" w14:textId="77777777" w:rsidR="005C5047" w:rsidRPr="003012C3" w:rsidRDefault="005C5047" w:rsidP="005C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012C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(да/нет)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FF2D62" w14:textId="77777777" w:rsidR="005C5047" w:rsidRPr="003012C3" w:rsidRDefault="005C5047" w:rsidP="005C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012C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Условия и запреты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7CD374" w14:textId="77777777" w:rsidR="005C5047" w:rsidRPr="003012C3" w:rsidRDefault="005C5047" w:rsidP="005C50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012C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Дополнительные условия</w:t>
            </w:r>
          </w:p>
        </w:tc>
      </w:tr>
      <w:tr w:rsidR="003012C3" w:rsidRPr="003012C3" w14:paraId="6459FDEC" w14:textId="77777777" w:rsidTr="003012C3">
        <w:trPr>
          <w:trHeight w:val="265"/>
        </w:trPr>
        <w:tc>
          <w:tcPr>
            <w:tcW w:w="1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5C0A77" w14:textId="77777777" w:rsidR="00337BD6" w:rsidRPr="003012C3" w:rsidRDefault="00337BD6" w:rsidP="00337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012C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Общие персональные данные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0A4741" w14:textId="77777777" w:rsidR="00337BD6" w:rsidRPr="003012C3" w:rsidRDefault="00337BD6" w:rsidP="00337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012C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Фамилия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5C6227" w14:textId="149C1027" w:rsidR="00337BD6" w:rsidRPr="003012C3" w:rsidRDefault="00337BD6" w:rsidP="00337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2E4E55" w14:textId="6C1FA223" w:rsidR="00337BD6" w:rsidRPr="003012C3" w:rsidRDefault="00337BD6" w:rsidP="00337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7FD663" w14:textId="3741A339" w:rsidR="00337BD6" w:rsidRPr="003012C3" w:rsidRDefault="00337BD6" w:rsidP="00337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50870F" w14:textId="64C6BCB0" w:rsidR="00337BD6" w:rsidRPr="003012C3" w:rsidRDefault="00337BD6" w:rsidP="00337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012C3" w:rsidRPr="003012C3" w14:paraId="4E88385D" w14:textId="77777777" w:rsidTr="003012C3">
        <w:trPr>
          <w:trHeight w:val="244"/>
        </w:trPr>
        <w:tc>
          <w:tcPr>
            <w:tcW w:w="1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F3EC4" w14:textId="77777777" w:rsidR="00337BD6" w:rsidRPr="003012C3" w:rsidRDefault="00337BD6" w:rsidP="00337B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C7E4F5" w14:textId="77777777" w:rsidR="00337BD6" w:rsidRPr="003012C3" w:rsidRDefault="00337BD6" w:rsidP="00337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012C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Имя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A7594F" w14:textId="5BC165C9" w:rsidR="00337BD6" w:rsidRPr="003012C3" w:rsidRDefault="00337BD6" w:rsidP="00337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19D80F" w14:textId="190E7C40" w:rsidR="00337BD6" w:rsidRPr="003012C3" w:rsidRDefault="00337BD6" w:rsidP="00337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827F4F" w14:textId="0AF5F6EC" w:rsidR="00337BD6" w:rsidRPr="003012C3" w:rsidRDefault="00337BD6" w:rsidP="00337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5AC018" w14:textId="42247053" w:rsidR="00337BD6" w:rsidRPr="003012C3" w:rsidRDefault="00337BD6" w:rsidP="00337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012C3" w:rsidRPr="003012C3" w14:paraId="37FFADC1" w14:textId="77777777" w:rsidTr="003012C3">
        <w:tc>
          <w:tcPr>
            <w:tcW w:w="1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72FA2" w14:textId="77777777" w:rsidR="00337BD6" w:rsidRPr="003012C3" w:rsidRDefault="00337BD6" w:rsidP="00337B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21B509C" w14:textId="77777777" w:rsidR="00337BD6" w:rsidRPr="003012C3" w:rsidRDefault="00337BD6" w:rsidP="00337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012C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Отчество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F06D0E" w14:textId="2B9A0BB8" w:rsidR="00337BD6" w:rsidRPr="003012C3" w:rsidRDefault="00337BD6" w:rsidP="00337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9479A4" w14:textId="76EE35FC" w:rsidR="00337BD6" w:rsidRPr="003012C3" w:rsidRDefault="00337BD6" w:rsidP="00337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0B7454" w14:textId="09B81AF1" w:rsidR="00337BD6" w:rsidRPr="003012C3" w:rsidRDefault="00337BD6" w:rsidP="00337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7A75A3" w14:textId="256AB540" w:rsidR="00337BD6" w:rsidRPr="003012C3" w:rsidRDefault="00337BD6" w:rsidP="00337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012C3" w:rsidRPr="003012C3" w14:paraId="3E7620C0" w14:textId="77777777" w:rsidTr="003012C3">
        <w:tc>
          <w:tcPr>
            <w:tcW w:w="1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9A026" w14:textId="77777777" w:rsidR="00337BD6" w:rsidRPr="003012C3" w:rsidRDefault="00337BD6" w:rsidP="00337B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41C63D" w14:textId="77777777" w:rsidR="00337BD6" w:rsidRPr="003012C3" w:rsidRDefault="00337BD6" w:rsidP="00337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012C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Год рождения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5F1CB4" w14:textId="1169ACC5" w:rsidR="00337BD6" w:rsidRPr="003012C3" w:rsidRDefault="00337BD6" w:rsidP="00337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DCF9B0" w14:textId="20DE7636" w:rsidR="00337BD6" w:rsidRPr="003012C3" w:rsidRDefault="00337BD6" w:rsidP="00337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6395AD" w14:textId="22187F75" w:rsidR="00337BD6" w:rsidRPr="003012C3" w:rsidRDefault="00337BD6" w:rsidP="00337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71E54A" w14:textId="4FC05F65" w:rsidR="00337BD6" w:rsidRPr="003012C3" w:rsidRDefault="00337BD6" w:rsidP="00337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012C3" w:rsidRPr="003012C3" w14:paraId="1BBD4095" w14:textId="77777777" w:rsidTr="003012C3">
        <w:tc>
          <w:tcPr>
            <w:tcW w:w="1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3298F" w14:textId="77777777" w:rsidR="00337BD6" w:rsidRPr="003012C3" w:rsidRDefault="00337BD6" w:rsidP="00337B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EE3B8D" w14:textId="77777777" w:rsidR="00337BD6" w:rsidRPr="003012C3" w:rsidRDefault="00337BD6" w:rsidP="00337B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012C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Дата и месяц рождения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6F5994" w14:textId="0E693C60" w:rsidR="00337BD6" w:rsidRPr="003012C3" w:rsidRDefault="00337BD6" w:rsidP="00337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CC55F0" w14:textId="59BBA301" w:rsidR="00337BD6" w:rsidRPr="003012C3" w:rsidRDefault="00337BD6" w:rsidP="00337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09A37E" w14:textId="40034D5C" w:rsidR="00337BD6" w:rsidRPr="003012C3" w:rsidRDefault="00337BD6" w:rsidP="00337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D1E14D" w14:textId="1E15A90E" w:rsidR="00337BD6" w:rsidRPr="003012C3" w:rsidRDefault="00337BD6" w:rsidP="00337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012C3" w:rsidRPr="003012C3" w14:paraId="05EB864D" w14:textId="77777777" w:rsidTr="003012C3">
        <w:tc>
          <w:tcPr>
            <w:tcW w:w="1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3667A" w14:textId="77777777" w:rsidR="00337BD6" w:rsidRPr="003012C3" w:rsidRDefault="00337BD6" w:rsidP="00337B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5F21B2" w14:textId="77777777" w:rsidR="00337BD6" w:rsidRPr="003012C3" w:rsidRDefault="00337BD6" w:rsidP="00337BD6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012C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Должность, профессия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9C9F87" w14:textId="6350185A" w:rsidR="00337BD6" w:rsidRPr="003012C3" w:rsidRDefault="00337BD6" w:rsidP="00337BD6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A0CD3E" w14:textId="24C98DC2" w:rsidR="00337BD6" w:rsidRPr="003012C3" w:rsidRDefault="00337BD6" w:rsidP="00337BD6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EE9D22" w14:textId="40F8D328" w:rsidR="00337BD6" w:rsidRPr="003012C3" w:rsidRDefault="00337BD6" w:rsidP="00337BD6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0F2AD8" w14:textId="763DEEA3" w:rsidR="00337BD6" w:rsidRPr="003012C3" w:rsidRDefault="00337BD6" w:rsidP="00337BD6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012C3" w:rsidRPr="003012C3" w14:paraId="2792147A" w14:textId="77777777" w:rsidTr="003012C3">
        <w:tc>
          <w:tcPr>
            <w:tcW w:w="1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BE5AE" w14:textId="77777777" w:rsidR="00337BD6" w:rsidRPr="003012C3" w:rsidRDefault="00337BD6" w:rsidP="00337B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CF71669" w14:textId="77777777" w:rsidR="00337BD6" w:rsidRPr="003012C3" w:rsidRDefault="00337BD6" w:rsidP="00337BD6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012C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Биографическая справка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237795" w14:textId="63B4D1FD" w:rsidR="00337BD6" w:rsidRPr="003012C3" w:rsidRDefault="00337BD6" w:rsidP="00337BD6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AF8D3C" w14:textId="37160B1B" w:rsidR="00337BD6" w:rsidRPr="003012C3" w:rsidRDefault="00337BD6" w:rsidP="00337BD6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CA053F" w14:textId="62281763" w:rsidR="00337BD6" w:rsidRPr="003012C3" w:rsidRDefault="00337BD6" w:rsidP="00337BD6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38228A" w14:textId="12C31C79" w:rsidR="00337BD6" w:rsidRPr="003012C3" w:rsidRDefault="00337BD6" w:rsidP="00337BD6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012C3" w:rsidRPr="003012C3" w14:paraId="157D9429" w14:textId="77777777" w:rsidTr="003012C3">
        <w:tc>
          <w:tcPr>
            <w:tcW w:w="1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8480A" w14:textId="77777777" w:rsidR="00337BD6" w:rsidRPr="003012C3" w:rsidRDefault="00337BD6" w:rsidP="00337B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60788E" w14:textId="77777777" w:rsidR="00337BD6" w:rsidRPr="003012C3" w:rsidRDefault="00337BD6" w:rsidP="00337BD6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012C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Цветное цифровое фотографическое изображение лица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FDC005" w14:textId="54504957" w:rsidR="00337BD6" w:rsidRPr="003012C3" w:rsidRDefault="00337BD6" w:rsidP="00337BD6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BC50E4" w14:textId="22EF605B" w:rsidR="00337BD6" w:rsidRPr="003012C3" w:rsidRDefault="00337BD6" w:rsidP="00337BD6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7802D6" w14:textId="3F07A26F" w:rsidR="00337BD6" w:rsidRPr="003012C3" w:rsidRDefault="00337BD6" w:rsidP="00337BD6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119493" w14:textId="2AE8C62E" w:rsidR="00337BD6" w:rsidRPr="003012C3" w:rsidRDefault="00337BD6" w:rsidP="00337BD6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012C3" w:rsidRPr="003012C3" w14:paraId="1646DB07" w14:textId="77777777" w:rsidTr="003012C3">
        <w:tc>
          <w:tcPr>
            <w:tcW w:w="1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9AAAF" w14:textId="77777777" w:rsidR="00337BD6" w:rsidRPr="003012C3" w:rsidRDefault="00337BD6" w:rsidP="00337BD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105C17C" w14:textId="77777777" w:rsidR="00337BD6" w:rsidRPr="003012C3" w:rsidRDefault="00337BD6" w:rsidP="00337BD6">
            <w:pPr>
              <w:spacing w:after="0" w:line="240" w:lineRule="auto"/>
              <w:ind w:left="75" w:right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012C3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Запись голоса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DC7795" w14:textId="29151D2A" w:rsidR="00337BD6" w:rsidRPr="003012C3" w:rsidRDefault="00337BD6" w:rsidP="00337BD6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E4582F" w14:textId="4116F72C" w:rsidR="00337BD6" w:rsidRPr="003012C3" w:rsidRDefault="00337BD6" w:rsidP="00337BD6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17E0BD" w14:textId="3D5355FF" w:rsidR="00337BD6" w:rsidRPr="003012C3" w:rsidRDefault="00337BD6" w:rsidP="00337BD6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156815" w14:textId="271A76FC" w:rsidR="00337BD6" w:rsidRPr="003012C3" w:rsidRDefault="00337BD6" w:rsidP="00337BD6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374D5683" w14:textId="77777777" w:rsidR="005C5047" w:rsidRPr="003012C3" w:rsidRDefault="005C5047" w:rsidP="005C504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3012C3">
        <w:rPr>
          <w:rFonts w:ascii="Times New Roman" w:eastAsia="Times New Roman" w:hAnsi="Times New Roman" w:cs="Times New Roman"/>
          <w:sz w:val="24"/>
          <w:szCs w:val="24"/>
        </w:rPr>
        <w:t>Юридические последствия отказа предоставить персональные данные и (или) дать согласие на их обработку мне разъяснены.</w:t>
      </w:r>
    </w:p>
    <w:p w14:paraId="2CFCB78F" w14:textId="77777777" w:rsidR="005C5047" w:rsidRPr="003012C3" w:rsidRDefault="005C5047" w:rsidP="005C50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12C3">
        <w:rPr>
          <w:rFonts w:ascii="Times New Roman" w:eastAsia="Times New Roman" w:hAnsi="Times New Roman" w:cs="Times New Roman"/>
          <w:sz w:val="24"/>
          <w:szCs w:val="24"/>
        </w:rPr>
        <w:t>Настоящее согласие дано мной добровольно и действует со дня его подписания до отзыва в установленном законом порядке.</w:t>
      </w:r>
    </w:p>
    <w:p w14:paraId="761AA5DD" w14:textId="77777777" w:rsidR="005C5047" w:rsidRPr="003012C3" w:rsidRDefault="005C5047" w:rsidP="005C50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12C3">
        <w:rPr>
          <w:rFonts w:ascii="Times New Roman" w:eastAsia="Times New Roman" w:hAnsi="Times New Roman" w:cs="Times New Roman"/>
          <w:sz w:val="24"/>
          <w:szCs w:val="24"/>
        </w:rPr>
        <w:t xml:space="preserve">Оставляю за собой право потребовать прекратить распространять персональные данные </w:t>
      </w:r>
      <w:r w:rsidRPr="003012C3">
        <w:rPr>
          <w:rFonts w:ascii="Times New Roman" w:hAnsi="Times New Roman" w:cs="Times New Roman"/>
          <w:sz w:val="24"/>
          <w:szCs w:val="24"/>
        </w:rPr>
        <w:t>моего несовершеннолетнего ребенка (подопечного)</w:t>
      </w:r>
      <w:r w:rsidRPr="003012C3">
        <w:rPr>
          <w:rFonts w:ascii="Times New Roman" w:eastAsia="Times New Roman" w:hAnsi="Times New Roman" w:cs="Times New Roman"/>
          <w:sz w:val="24"/>
          <w:szCs w:val="24"/>
        </w:rPr>
        <w:t xml:space="preserve">. В случае получения требования работодатель обязан немедленно прекратить распространять персональные данные </w:t>
      </w:r>
      <w:r w:rsidRPr="003012C3">
        <w:rPr>
          <w:rFonts w:ascii="Times New Roman" w:hAnsi="Times New Roman" w:cs="Times New Roman"/>
          <w:sz w:val="24"/>
          <w:szCs w:val="24"/>
        </w:rPr>
        <w:t>моего несовершеннолетнего ребенка (подопечного)</w:t>
      </w:r>
      <w:r w:rsidRPr="003012C3">
        <w:rPr>
          <w:rFonts w:ascii="Times New Roman" w:eastAsia="Times New Roman" w:hAnsi="Times New Roman" w:cs="Times New Roman"/>
          <w:sz w:val="24"/>
          <w:szCs w:val="24"/>
        </w:rPr>
        <w:t>, а также сообщить перечень третьих лиц, которым персональные данные были переданы.</w:t>
      </w:r>
    </w:p>
    <w:p w14:paraId="775A02F9" w14:textId="77777777" w:rsidR="005C5047" w:rsidRPr="003012C3" w:rsidRDefault="005C5047" w:rsidP="005C50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30F5AE" w14:textId="118BD645" w:rsidR="005C5047" w:rsidRPr="003012C3" w:rsidRDefault="00A35099" w:rsidP="005C50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                                        </w:t>
      </w:r>
      <w:bookmarkStart w:id="0" w:name="_heading=h.2et92p0"/>
      <w:bookmarkEnd w:id="0"/>
      <w:r>
        <w:rPr>
          <w:rFonts w:ascii="Times New Roman" w:hAnsi="Times New Roman" w:cs="Times New Roman"/>
          <w:sz w:val="24"/>
          <w:szCs w:val="24"/>
        </w:rPr>
        <w:t>______________</w:t>
      </w:r>
    </w:p>
    <w:sectPr w:rsidR="005C5047" w:rsidRPr="00301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849CA"/>
    <w:multiLevelType w:val="hybridMultilevel"/>
    <w:tmpl w:val="41BAEF5C"/>
    <w:lvl w:ilvl="0" w:tplc="FF10C236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5B2774A"/>
    <w:multiLevelType w:val="hybridMultilevel"/>
    <w:tmpl w:val="97146F2A"/>
    <w:lvl w:ilvl="0" w:tplc="A1025B80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D6D7609"/>
    <w:multiLevelType w:val="hybridMultilevel"/>
    <w:tmpl w:val="8D349FB8"/>
    <w:lvl w:ilvl="0" w:tplc="40986F4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0966994">
    <w:abstractNumId w:val="1"/>
  </w:num>
  <w:num w:numId="2" w16cid:durableId="1491948273">
    <w:abstractNumId w:val="2"/>
  </w:num>
  <w:num w:numId="3" w16cid:durableId="1758674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A52"/>
    <w:rsid w:val="00001F22"/>
    <w:rsid w:val="00060EFA"/>
    <w:rsid w:val="000A1784"/>
    <w:rsid w:val="000C4D8C"/>
    <w:rsid w:val="001E4277"/>
    <w:rsid w:val="00213D2F"/>
    <w:rsid w:val="002C3AF3"/>
    <w:rsid w:val="003012C3"/>
    <w:rsid w:val="003301E6"/>
    <w:rsid w:val="00337BD6"/>
    <w:rsid w:val="003664AC"/>
    <w:rsid w:val="00381484"/>
    <w:rsid w:val="004205EE"/>
    <w:rsid w:val="004E13A8"/>
    <w:rsid w:val="004E23EB"/>
    <w:rsid w:val="0051787F"/>
    <w:rsid w:val="00556167"/>
    <w:rsid w:val="005A34F5"/>
    <w:rsid w:val="005C5047"/>
    <w:rsid w:val="005F55A0"/>
    <w:rsid w:val="00606A26"/>
    <w:rsid w:val="0072022B"/>
    <w:rsid w:val="0075618D"/>
    <w:rsid w:val="007B35C8"/>
    <w:rsid w:val="0090516B"/>
    <w:rsid w:val="00945E95"/>
    <w:rsid w:val="009A14BC"/>
    <w:rsid w:val="00A00C34"/>
    <w:rsid w:val="00A35099"/>
    <w:rsid w:val="00A74DC8"/>
    <w:rsid w:val="00B06D0C"/>
    <w:rsid w:val="00BB452B"/>
    <w:rsid w:val="00C50CA2"/>
    <w:rsid w:val="00D256A7"/>
    <w:rsid w:val="00D84E95"/>
    <w:rsid w:val="00E07A52"/>
    <w:rsid w:val="00E10231"/>
    <w:rsid w:val="00E84C1F"/>
    <w:rsid w:val="00EC6FBF"/>
    <w:rsid w:val="00F946A7"/>
    <w:rsid w:val="00FE01DC"/>
    <w:rsid w:val="00FF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02A04"/>
  <w15:docId w15:val="{95528D2E-C274-4EAD-9316-3AA7E985D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E07A52"/>
    <w:pPr>
      <w:spacing w:after="200" w:line="276" w:lineRule="auto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7A52"/>
    <w:pPr>
      <w:ind w:left="720"/>
      <w:contextualSpacing/>
    </w:pPr>
  </w:style>
  <w:style w:type="paragraph" w:customStyle="1" w:styleId="1">
    <w:name w:val="Абзац списка1"/>
    <w:basedOn w:val="a"/>
    <w:uiPriority w:val="34"/>
    <w:qFormat/>
    <w:rsid w:val="00E07A52"/>
    <w:pPr>
      <w:ind w:left="720"/>
      <w:contextualSpacing/>
    </w:pPr>
    <w:rPr>
      <w:rFonts w:eastAsia="Times New Roman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0A1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A1784"/>
    <w:rPr>
      <w:rFonts w:ascii="Segoe UI" w:eastAsia="Calibri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EC6FB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2C3A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D7F17-8187-463B-871E-56C203F68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1238</Words>
  <Characters>7059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Медина</cp:lastModifiedBy>
  <cp:revision>9</cp:revision>
  <cp:lastPrinted>2025-06-03T06:59:00Z</cp:lastPrinted>
  <dcterms:created xsi:type="dcterms:W3CDTF">2023-07-06T08:49:00Z</dcterms:created>
  <dcterms:modified xsi:type="dcterms:W3CDTF">2025-06-06T05:30:00Z</dcterms:modified>
</cp:coreProperties>
</file>